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C0" w:rsidRPr="008510C5" w:rsidRDefault="008510C5" w:rsidP="001523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Расписание</w:t>
      </w:r>
      <w:r w:rsidR="00DB57C0" w:rsidRPr="008510C5">
        <w:rPr>
          <w:rFonts w:ascii="Times New Roman" w:hAnsi="Times New Roman" w:cs="Times New Roman"/>
          <w:sz w:val="24"/>
          <w:szCs w:val="24"/>
        </w:rPr>
        <w:t xml:space="preserve"> первичной аккредитации выпускников</w:t>
      </w:r>
    </w:p>
    <w:p w:rsidR="00CF2C5D" w:rsidRPr="008510C5" w:rsidRDefault="00DB57C0" w:rsidP="001523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ГАПОУ "Казанский медицинский колледж"</w:t>
      </w:r>
      <w:r w:rsidR="005D0B8F">
        <w:rPr>
          <w:rFonts w:ascii="Times New Roman" w:hAnsi="Times New Roman" w:cs="Times New Roman"/>
          <w:sz w:val="24"/>
          <w:szCs w:val="24"/>
        </w:rPr>
        <w:t xml:space="preserve"> 2022г.</w:t>
      </w:r>
    </w:p>
    <w:p w:rsidR="00387758" w:rsidRDefault="00274432" w:rsidP="001523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Специальности: "</w:t>
      </w:r>
      <w:r w:rsidRPr="008510C5">
        <w:rPr>
          <w:rFonts w:ascii="Times New Roman" w:hAnsi="Times New Roman" w:cs="Times New Roman"/>
          <w:b/>
          <w:sz w:val="24"/>
          <w:szCs w:val="24"/>
        </w:rPr>
        <w:t xml:space="preserve">Лечебное дело", "Акушерское дело", "Фармация", </w:t>
      </w:r>
    </w:p>
    <w:p w:rsidR="00274432" w:rsidRPr="008510C5" w:rsidRDefault="00274432" w:rsidP="001523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>"Лабораторная диагностика", "Стоматология ортопедическая"</w:t>
      </w:r>
    </w:p>
    <w:p w:rsidR="00FD5364" w:rsidRDefault="00DB57C0" w:rsidP="00851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E4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0C5">
        <w:rPr>
          <w:rFonts w:ascii="Times New Roman" w:hAnsi="Times New Roman" w:cs="Times New Roman"/>
          <w:b/>
          <w:sz w:val="24"/>
          <w:szCs w:val="24"/>
        </w:rPr>
        <w:t>этап</w:t>
      </w:r>
      <w:r w:rsidR="00152366" w:rsidRPr="008510C5">
        <w:rPr>
          <w:rFonts w:ascii="Times New Roman" w:hAnsi="Times New Roman" w:cs="Times New Roman"/>
          <w:sz w:val="24"/>
          <w:szCs w:val="24"/>
        </w:rPr>
        <w:t xml:space="preserve">  </w:t>
      </w:r>
      <w:r w:rsidR="005D0B8F">
        <w:rPr>
          <w:rFonts w:ascii="Times New Roman" w:hAnsi="Times New Roman" w:cs="Times New Roman"/>
          <w:b/>
          <w:sz w:val="24"/>
          <w:szCs w:val="24"/>
        </w:rPr>
        <w:t>2</w:t>
      </w:r>
      <w:r w:rsidR="00FD5364" w:rsidRPr="008510C5">
        <w:rPr>
          <w:rFonts w:ascii="Times New Roman" w:hAnsi="Times New Roman" w:cs="Times New Roman"/>
          <w:b/>
          <w:sz w:val="24"/>
          <w:szCs w:val="24"/>
        </w:rPr>
        <w:t>.07.202</w:t>
      </w:r>
      <w:r w:rsidR="005D0B8F">
        <w:rPr>
          <w:rFonts w:ascii="Times New Roman" w:hAnsi="Times New Roman" w:cs="Times New Roman"/>
          <w:b/>
          <w:sz w:val="24"/>
          <w:szCs w:val="24"/>
        </w:rPr>
        <w:t>2</w:t>
      </w:r>
      <w:r w:rsidR="00FD5364" w:rsidRPr="008510C5">
        <w:rPr>
          <w:rFonts w:ascii="Times New Roman" w:hAnsi="Times New Roman" w:cs="Times New Roman"/>
          <w:b/>
          <w:sz w:val="24"/>
          <w:szCs w:val="24"/>
        </w:rPr>
        <w:t>г.</w:t>
      </w:r>
    </w:p>
    <w:p w:rsidR="008510C5" w:rsidRPr="008510C5" w:rsidRDefault="008510C5" w:rsidP="00851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5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7"/>
        <w:gridCol w:w="1598"/>
        <w:gridCol w:w="1597"/>
        <w:gridCol w:w="1598"/>
        <w:gridCol w:w="1597"/>
        <w:gridCol w:w="1598"/>
      </w:tblGrid>
      <w:tr w:rsidR="00DB57C0" w:rsidTr="007C4E7E">
        <w:trPr>
          <w:trHeight w:val="397"/>
        </w:trPr>
        <w:tc>
          <w:tcPr>
            <w:tcW w:w="1597" w:type="dxa"/>
          </w:tcPr>
          <w:p w:rsidR="00DB57C0" w:rsidRPr="00152366" w:rsidRDefault="00DB57C0" w:rsidP="009D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598" w:type="dxa"/>
          </w:tcPr>
          <w:p w:rsidR="00DB57C0" w:rsidRPr="00152366" w:rsidRDefault="00DB57C0" w:rsidP="009D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7" w:type="dxa"/>
          </w:tcPr>
          <w:p w:rsidR="00DB57C0" w:rsidRPr="00152366" w:rsidRDefault="00FD5364" w:rsidP="009D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№ к</w:t>
            </w:r>
            <w:r w:rsidR="00DB57C0" w:rsidRPr="00152366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8" w:type="dxa"/>
          </w:tcPr>
          <w:p w:rsidR="00DB57C0" w:rsidRPr="00152366" w:rsidRDefault="00DB57C0" w:rsidP="009D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597" w:type="dxa"/>
          </w:tcPr>
          <w:p w:rsidR="00DB57C0" w:rsidRPr="00152366" w:rsidRDefault="00DB57C0" w:rsidP="009D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8" w:type="dxa"/>
          </w:tcPr>
          <w:p w:rsidR="00DB57C0" w:rsidRPr="00152366" w:rsidRDefault="004F741D" w:rsidP="009D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</w:tr>
      <w:tr w:rsidR="00DB57C0" w:rsidTr="007C4E7E">
        <w:trPr>
          <w:trHeight w:val="397"/>
        </w:trPr>
        <w:tc>
          <w:tcPr>
            <w:tcW w:w="1597" w:type="dxa"/>
          </w:tcPr>
          <w:p w:rsidR="00DB57C0" w:rsidRPr="00152366" w:rsidRDefault="00FD5364" w:rsidP="009D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598" w:type="dxa"/>
          </w:tcPr>
          <w:p w:rsidR="00DB57C0" w:rsidRPr="00152366" w:rsidRDefault="00FD5364" w:rsidP="009D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97" w:type="dxa"/>
          </w:tcPr>
          <w:p w:rsidR="00DB57C0" w:rsidRPr="00152366" w:rsidRDefault="00FD5364" w:rsidP="009D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98" w:type="dxa"/>
          </w:tcPr>
          <w:p w:rsidR="00DB57C0" w:rsidRPr="00152366" w:rsidRDefault="00FD5364" w:rsidP="009D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1597" w:type="dxa"/>
          </w:tcPr>
          <w:p w:rsidR="00DB57C0" w:rsidRPr="00152366" w:rsidRDefault="004F741D" w:rsidP="009D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98" w:type="dxa"/>
          </w:tcPr>
          <w:p w:rsidR="00DB57C0" w:rsidRPr="00152366" w:rsidRDefault="004F741D" w:rsidP="009D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DB57C0" w:rsidTr="007C4E7E">
        <w:trPr>
          <w:trHeight w:val="397"/>
        </w:trPr>
        <w:tc>
          <w:tcPr>
            <w:tcW w:w="1597" w:type="dxa"/>
          </w:tcPr>
          <w:p w:rsidR="00DB57C0" w:rsidRPr="00152366" w:rsidRDefault="00FD5364" w:rsidP="009D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2301</w:t>
            </w:r>
          </w:p>
        </w:tc>
        <w:tc>
          <w:tcPr>
            <w:tcW w:w="1598" w:type="dxa"/>
          </w:tcPr>
          <w:p w:rsidR="00DB57C0" w:rsidRPr="00152366" w:rsidRDefault="00FD5364" w:rsidP="005D0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0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DB57C0" w:rsidRPr="00152366" w:rsidRDefault="00FD5364" w:rsidP="009D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98" w:type="dxa"/>
          </w:tcPr>
          <w:p w:rsidR="00DB57C0" w:rsidRPr="00152366" w:rsidRDefault="00FD5364" w:rsidP="009D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5301</w:t>
            </w:r>
          </w:p>
        </w:tc>
        <w:tc>
          <w:tcPr>
            <w:tcW w:w="1597" w:type="dxa"/>
          </w:tcPr>
          <w:p w:rsidR="00DB57C0" w:rsidRPr="00152366" w:rsidRDefault="00952859" w:rsidP="009D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</w:tcPr>
          <w:p w:rsidR="00DB57C0" w:rsidRPr="00152366" w:rsidRDefault="004F741D" w:rsidP="009D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DB57C0" w:rsidTr="007C4E7E">
        <w:trPr>
          <w:trHeight w:val="397"/>
        </w:trPr>
        <w:tc>
          <w:tcPr>
            <w:tcW w:w="1597" w:type="dxa"/>
          </w:tcPr>
          <w:p w:rsidR="00DB57C0" w:rsidRPr="00152366" w:rsidRDefault="00FD5364" w:rsidP="009D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7301</w:t>
            </w:r>
          </w:p>
        </w:tc>
        <w:tc>
          <w:tcPr>
            <w:tcW w:w="1598" w:type="dxa"/>
          </w:tcPr>
          <w:p w:rsidR="00DB57C0" w:rsidRPr="00152366" w:rsidRDefault="00FD5364" w:rsidP="005D0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DB57C0" w:rsidRPr="00152366" w:rsidRDefault="00FD5364" w:rsidP="009D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98" w:type="dxa"/>
          </w:tcPr>
          <w:p w:rsidR="00DB57C0" w:rsidRPr="00152366" w:rsidRDefault="00FD5364" w:rsidP="009D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5302к</w:t>
            </w:r>
          </w:p>
        </w:tc>
        <w:tc>
          <w:tcPr>
            <w:tcW w:w="1597" w:type="dxa"/>
          </w:tcPr>
          <w:p w:rsidR="00DB57C0" w:rsidRPr="00152366" w:rsidRDefault="00952859" w:rsidP="009D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</w:tcPr>
          <w:p w:rsidR="00DB57C0" w:rsidRPr="00152366" w:rsidRDefault="004F741D" w:rsidP="009D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DB57C0" w:rsidTr="007C4E7E">
        <w:trPr>
          <w:trHeight w:val="397"/>
        </w:trPr>
        <w:tc>
          <w:tcPr>
            <w:tcW w:w="1597" w:type="dxa"/>
          </w:tcPr>
          <w:p w:rsidR="00DB57C0" w:rsidRPr="00152366" w:rsidRDefault="00FD5364" w:rsidP="009D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8301к</w:t>
            </w:r>
          </w:p>
        </w:tc>
        <w:tc>
          <w:tcPr>
            <w:tcW w:w="1598" w:type="dxa"/>
          </w:tcPr>
          <w:p w:rsidR="00DB57C0" w:rsidRPr="00152366" w:rsidRDefault="00FD5364" w:rsidP="005D0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0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DB57C0" w:rsidRPr="00152366" w:rsidRDefault="00FD5364" w:rsidP="009D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98" w:type="dxa"/>
          </w:tcPr>
          <w:p w:rsidR="00DB57C0" w:rsidRPr="00152366" w:rsidRDefault="00FD5364" w:rsidP="009D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5401о</w:t>
            </w:r>
          </w:p>
        </w:tc>
        <w:tc>
          <w:tcPr>
            <w:tcW w:w="1597" w:type="dxa"/>
          </w:tcPr>
          <w:p w:rsidR="00DB57C0" w:rsidRPr="00152366" w:rsidRDefault="00952859" w:rsidP="009D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</w:tcPr>
          <w:p w:rsidR="00DB57C0" w:rsidRPr="00152366" w:rsidRDefault="004F741D" w:rsidP="009D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DB57C0" w:rsidTr="007C4E7E">
        <w:trPr>
          <w:trHeight w:val="397"/>
        </w:trPr>
        <w:tc>
          <w:tcPr>
            <w:tcW w:w="1597" w:type="dxa"/>
          </w:tcPr>
          <w:p w:rsidR="00DB57C0" w:rsidRPr="00152366" w:rsidRDefault="00FD5364" w:rsidP="00940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5403о</w:t>
            </w:r>
          </w:p>
        </w:tc>
        <w:tc>
          <w:tcPr>
            <w:tcW w:w="1598" w:type="dxa"/>
          </w:tcPr>
          <w:p w:rsidR="00DB57C0" w:rsidRPr="00152366" w:rsidRDefault="00FD5364" w:rsidP="005D0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DB57C0" w:rsidRPr="00152366" w:rsidRDefault="00FD5364" w:rsidP="009D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98" w:type="dxa"/>
          </w:tcPr>
          <w:p w:rsidR="00DB57C0" w:rsidRPr="00152366" w:rsidRDefault="00FD5364" w:rsidP="009D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5402о</w:t>
            </w:r>
          </w:p>
        </w:tc>
        <w:tc>
          <w:tcPr>
            <w:tcW w:w="1597" w:type="dxa"/>
          </w:tcPr>
          <w:p w:rsidR="00DB57C0" w:rsidRPr="00152366" w:rsidRDefault="00952859" w:rsidP="009D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</w:tcPr>
          <w:p w:rsidR="00DB57C0" w:rsidRPr="00152366" w:rsidRDefault="004F741D" w:rsidP="009D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DB57C0" w:rsidTr="007C4E7E">
        <w:trPr>
          <w:trHeight w:val="397"/>
        </w:trPr>
        <w:tc>
          <w:tcPr>
            <w:tcW w:w="1597" w:type="dxa"/>
          </w:tcPr>
          <w:p w:rsidR="00DB57C0" w:rsidRPr="00152366" w:rsidRDefault="00FD5364" w:rsidP="009D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5404ок</w:t>
            </w:r>
          </w:p>
        </w:tc>
        <w:tc>
          <w:tcPr>
            <w:tcW w:w="1598" w:type="dxa"/>
          </w:tcPr>
          <w:p w:rsidR="00DB57C0" w:rsidRPr="00152366" w:rsidRDefault="00FD5364" w:rsidP="005D0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B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0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DB57C0" w:rsidRPr="00152366" w:rsidRDefault="00FD5364" w:rsidP="009D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6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98" w:type="dxa"/>
          </w:tcPr>
          <w:p w:rsidR="00DB57C0" w:rsidRPr="00152366" w:rsidRDefault="00DB57C0" w:rsidP="009D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DB57C0" w:rsidRPr="00152366" w:rsidRDefault="00DB57C0" w:rsidP="009D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B57C0" w:rsidRPr="00152366" w:rsidRDefault="00DB57C0" w:rsidP="009D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0C5" w:rsidRPr="008510C5" w:rsidRDefault="008510C5" w:rsidP="008510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BA5" w:rsidRPr="008510C5" w:rsidRDefault="00292BA5" w:rsidP="00851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Специальност</w:t>
      </w:r>
      <w:r w:rsidR="00EB0D2D" w:rsidRPr="008510C5">
        <w:rPr>
          <w:rFonts w:ascii="Times New Roman" w:hAnsi="Times New Roman" w:cs="Times New Roman"/>
          <w:sz w:val="24"/>
          <w:szCs w:val="24"/>
        </w:rPr>
        <w:t>ь</w:t>
      </w:r>
      <w:r w:rsidRPr="008510C5">
        <w:rPr>
          <w:rFonts w:ascii="Times New Roman" w:hAnsi="Times New Roman" w:cs="Times New Roman"/>
          <w:sz w:val="24"/>
          <w:szCs w:val="24"/>
        </w:rPr>
        <w:t xml:space="preserve"> </w:t>
      </w:r>
      <w:r w:rsidRPr="008510C5">
        <w:rPr>
          <w:rFonts w:ascii="Times New Roman" w:hAnsi="Times New Roman" w:cs="Times New Roman"/>
          <w:b/>
          <w:sz w:val="24"/>
          <w:szCs w:val="24"/>
        </w:rPr>
        <w:t>"Фармация"</w:t>
      </w:r>
      <w:r w:rsidRPr="008510C5">
        <w:rPr>
          <w:rFonts w:ascii="Times New Roman" w:hAnsi="Times New Roman" w:cs="Times New Roman"/>
          <w:sz w:val="24"/>
          <w:szCs w:val="24"/>
        </w:rPr>
        <w:t xml:space="preserve"> </w:t>
      </w:r>
      <w:r w:rsidRPr="008510C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510C5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8510C5">
        <w:rPr>
          <w:rFonts w:ascii="Times New Roman" w:hAnsi="Times New Roman" w:cs="Times New Roman"/>
          <w:sz w:val="24"/>
          <w:szCs w:val="24"/>
        </w:rPr>
        <w:t xml:space="preserve">  </w:t>
      </w:r>
      <w:r w:rsidR="0048544C">
        <w:rPr>
          <w:rFonts w:ascii="Times New Roman" w:hAnsi="Times New Roman" w:cs="Times New Roman"/>
          <w:b/>
          <w:sz w:val="24"/>
          <w:szCs w:val="24"/>
        </w:rPr>
        <w:t>4</w:t>
      </w:r>
      <w:r w:rsidRPr="008510C5">
        <w:rPr>
          <w:rFonts w:ascii="Times New Roman" w:hAnsi="Times New Roman" w:cs="Times New Roman"/>
          <w:b/>
          <w:sz w:val="24"/>
          <w:szCs w:val="24"/>
        </w:rPr>
        <w:t>.07.202</w:t>
      </w:r>
      <w:r w:rsidR="0048544C">
        <w:rPr>
          <w:rFonts w:ascii="Times New Roman" w:hAnsi="Times New Roman" w:cs="Times New Roman"/>
          <w:b/>
          <w:sz w:val="24"/>
          <w:szCs w:val="24"/>
        </w:rPr>
        <w:t>2</w:t>
      </w:r>
      <w:r w:rsidRPr="008510C5">
        <w:rPr>
          <w:rFonts w:ascii="Times New Roman" w:hAnsi="Times New Roman" w:cs="Times New Roman"/>
          <w:b/>
          <w:sz w:val="24"/>
          <w:szCs w:val="24"/>
        </w:rPr>
        <w:t>г.</w:t>
      </w:r>
      <w:r w:rsidR="00272288" w:rsidRPr="008510C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8544C">
        <w:rPr>
          <w:rFonts w:ascii="Times New Roman" w:hAnsi="Times New Roman" w:cs="Times New Roman"/>
          <w:b/>
          <w:sz w:val="24"/>
          <w:szCs w:val="24"/>
        </w:rPr>
        <w:t>7</w:t>
      </w:r>
      <w:r w:rsidR="00272288" w:rsidRPr="008510C5">
        <w:rPr>
          <w:rFonts w:ascii="Times New Roman" w:hAnsi="Times New Roman" w:cs="Times New Roman"/>
          <w:b/>
          <w:sz w:val="24"/>
          <w:szCs w:val="24"/>
        </w:rPr>
        <w:t>.07.202</w:t>
      </w:r>
      <w:r w:rsidR="0048544C">
        <w:rPr>
          <w:rFonts w:ascii="Times New Roman" w:hAnsi="Times New Roman" w:cs="Times New Roman"/>
          <w:b/>
          <w:sz w:val="24"/>
          <w:szCs w:val="24"/>
        </w:rPr>
        <w:t>2</w:t>
      </w:r>
      <w:r w:rsidR="00272288" w:rsidRPr="008510C5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95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0"/>
        <w:gridCol w:w="1590"/>
        <w:gridCol w:w="1590"/>
        <w:gridCol w:w="1590"/>
        <w:gridCol w:w="1590"/>
        <w:gridCol w:w="1590"/>
      </w:tblGrid>
      <w:tr w:rsidR="003E197B" w:rsidTr="003E197B">
        <w:trPr>
          <w:trHeight w:val="405"/>
        </w:trPr>
        <w:tc>
          <w:tcPr>
            <w:tcW w:w="1590" w:type="dxa"/>
          </w:tcPr>
          <w:p w:rsidR="003E197B" w:rsidRPr="00435B75" w:rsidRDefault="003E197B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590" w:type="dxa"/>
          </w:tcPr>
          <w:p w:rsidR="003E197B" w:rsidRPr="00435B75" w:rsidRDefault="003E197B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0" w:type="dxa"/>
          </w:tcPr>
          <w:p w:rsidR="003E197B" w:rsidRPr="00435B75" w:rsidRDefault="003E197B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1590" w:type="dxa"/>
          </w:tcPr>
          <w:p w:rsidR="003E197B" w:rsidRPr="00435B75" w:rsidRDefault="003E197B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590" w:type="dxa"/>
          </w:tcPr>
          <w:p w:rsidR="003E197B" w:rsidRPr="00435B75" w:rsidRDefault="003E197B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0" w:type="dxa"/>
          </w:tcPr>
          <w:p w:rsidR="003E197B" w:rsidRPr="00435B75" w:rsidRDefault="003E197B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</w:tr>
      <w:tr w:rsidR="003E197B" w:rsidTr="003E197B">
        <w:trPr>
          <w:trHeight w:val="405"/>
        </w:trPr>
        <w:tc>
          <w:tcPr>
            <w:tcW w:w="1590" w:type="dxa"/>
          </w:tcPr>
          <w:p w:rsidR="003E197B" w:rsidRPr="00080ACF" w:rsidRDefault="003E197B" w:rsidP="003E1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F">
              <w:rPr>
                <w:rFonts w:ascii="Times New Roman" w:hAnsi="Times New Roman" w:cs="Times New Roman"/>
                <w:sz w:val="24"/>
                <w:szCs w:val="24"/>
              </w:rPr>
              <w:t>5301</w:t>
            </w:r>
          </w:p>
        </w:tc>
        <w:tc>
          <w:tcPr>
            <w:tcW w:w="1590" w:type="dxa"/>
            <w:vMerge w:val="restart"/>
          </w:tcPr>
          <w:p w:rsidR="003E197B" w:rsidRPr="00080ACF" w:rsidRDefault="003E197B" w:rsidP="003E1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протоколом </w:t>
            </w:r>
            <w:r w:rsidRPr="00080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0ACF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</w:p>
        </w:tc>
        <w:tc>
          <w:tcPr>
            <w:tcW w:w="1590" w:type="dxa"/>
          </w:tcPr>
          <w:p w:rsidR="003E197B" w:rsidRPr="00080ACF" w:rsidRDefault="003E197B" w:rsidP="003E1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F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590" w:type="dxa"/>
          </w:tcPr>
          <w:p w:rsidR="003E197B" w:rsidRPr="00080ACF" w:rsidRDefault="003E197B" w:rsidP="003E1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F">
              <w:rPr>
                <w:rFonts w:ascii="Times New Roman" w:hAnsi="Times New Roman" w:cs="Times New Roman"/>
                <w:sz w:val="24"/>
                <w:szCs w:val="24"/>
              </w:rPr>
              <w:t>5402о</w:t>
            </w:r>
          </w:p>
        </w:tc>
        <w:tc>
          <w:tcPr>
            <w:tcW w:w="1590" w:type="dxa"/>
            <w:vMerge w:val="restart"/>
          </w:tcPr>
          <w:p w:rsidR="003E197B" w:rsidRPr="00080ACF" w:rsidRDefault="003E197B" w:rsidP="003E1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протоколом </w:t>
            </w:r>
            <w:r w:rsidRPr="00080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0ACF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</w:p>
        </w:tc>
        <w:tc>
          <w:tcPr>
            <w:tcW w:w="1590" w:type="dxa"/>
          </w:tcPr>
          <w:p w:rsidR="003E197B" w:rsidRPr="00080ACF" w:rsidRDefault="003E197B" w:rsidP="003E1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F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3E197B" w:rsidTr="003E197B">
        <w:trPr>
          <w:trHeight w:val="405"/>
        </w:trPr>
        <w:tc>
          <w:tcPr>
            <w:tcW w:w="1590" w:type="dxa"/>
          </w:tcPr>
          <w:p w:rsidR="003E197B" w:rsidRPr="00080ACF" w:rsidRDefault="003E197B" w:rsidP="003E1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F">
              <w:rPr>
                <w:rFonts w:ascii="Times New Roman" w:hAnsi="Times New Roman" w:cs="Times New Roman"/>
                <w:sz w:val="24"/>
                <w:szCs w:val="24"/>
              </w:rPr>
              <w:t>5302к</w:t>
            </w:r>
          </w:p>
        </w:tc>
        <w:tc>
          <w:tcPr>
            <w:tcW w:w="1590" w:type="dxa"/>
            <w:vMerge/>
          </w:tcPr>
          <w:p w:rsidR="003E197B" w:rsidRPr="00080ACF" w:rsidRDefault="003E197B" w:rsidP="003E1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3E197B" w:rsidRPr="00080ACF" w:rsidRDefault="003E197B" w:rsidP="003E1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F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590" w:type="dxa"/>
          </w:tcPr>
          <w:p w:rsidR="003E197B" w:rsidRPr="00080ACF" w:rsidRDefault="003E197B" w:rsidP="00940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F">
              <w:rPr>
                <w:rFonts w:ascii="Times New Roman" w:hAnsi="Times New Roman" w:cs="Times New Roman"/>
                <w:sz w:val="24"/>
                <w:szCs w:val="24"/>
              </w:rPr>
              <w:t>5403о</w:t>
            </w:r>
          </w:p>
        </w:tc>
        <w:tc>
          <w:tcPr>
            <w:tcW w:w="1590" w:type="dxa"/>
            <w:vMerge/>
          </w:tcPr>
          <w:p w:rsidR="003E197B" w:rsidRPr="00080ACF" w:rsidRDefault="003E197B" w:rsidP="003E1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3E197B" w:rsidRPr="00080ACF" w:rsidRDefault="003E197B" w:rsidP="003E1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F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3E197B" w:rsidTr="003E197B">
        <w:trPr>
          <w:trHeight w:val="405"/>
        </w:trPr>
        <w:tc>
          <w:tcPr>
            <w:tcW w:w="1590" w:type="dxa"/>
          </w:tcPr>
          <w:p w:rsidR="003E197B" w:rsidRPr="00080ACF" w:rsidRDefault="003E197B" w:rsidP="003E1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F">
              <w:rPr>
                <w:rFonts w:ascii="Times New Roman" w:hAnsi="Times New Roman" w:cs="Times New Roman"/>
                <w:sz w:val="24"/>
                <w:szCs w:val="24"/>
              </w:rPr>
              <w:t>5401о</w:t>
            </w:r>
          </w:p>
        </w:tc>
        <w:tc>
          <w:tcPr>
            <w:tcW w:w="1590" w:type="dxa"/>
            <w:vMerge/>
          </w:tcPr>
          <w:p w:rsidR="003E197B" w:rsidRPr="00080ACF" w:rsidRDefault="003E197B" w:rsidP="003E1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3E197B" w:rsidRPr="00080ACF" w:rsidRDefault="003E197B" w:rsidP="003E1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F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590" w:type="dxa"/>
          </w:tcPr>
          <w:p w:rsidR="003E197B" w:rsidRPr="00080ACF" w:rsidRDefault="003E197B" w:rsidP="003E1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F">
              <w:rPr>
                <w:rFonts w:ascii="Times New Roman" w:hAnsi="Times New Roman" w:cs="Times New Roman"/>
                <w:sz w:val="24"/>
                <w:szCs w:val="24"/>
              </w:rPr>
              <w:t>5404ок</w:t>
            </w:r>
          </w:p>
        </w:tc>
        <w:tc>
          <w:tcPr>
            <w:tcW w:w="1590" w:type="dxa"/>
            <w:vMerge/>
          </w:tcPr>
          <w:p w:rsidR="003E197B" w:rsidRPr="00080ACF" w:rsidRDefault="003E197B" w:rsidP="003E1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3E197B" w:rsidRPr="00080ACF" w:rsidRDefault="003E197B" w:rsidP="003E1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F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</w:tbl>
    <w:p w:rsidR="00292BA5" w:rsidRPr="008510C5" w:rsidRDefault="00292BA5" w:rsidP="008510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0D2D" w:rsidRPr="008510C5" w:rsidRDefault="00EB0D2D" w:rsidP="00851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8510C5">
        <w:rPr>
          <w:rFonts w:ascii="Times New Roman" w:hAnsi="Times New Roman" w:cs="Times New Roman"/>
          <w:b/>
          <w:sz w:val="24"/>
          <w:szCs w:val="24"/>
        </w:rPr>
        <w:t>"Лечебное дело"</w:t>
      </w:r>
      <w:r w:rsidRPr="008510C5">
        <w:rPr>
          <w:rFonts w:ascii="Times New Roman" w:hAnsi="Times New Roman" w:cs="Times New Roman"/>
          <w:sz w:val="24"/>
          <w:szCs w:val="24"/>
        </w:rPr>
        <w:t xml:space="preserve"> </w:t>
      </w:r>
      <w:r w:rsidRPr="008510C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510C5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8510C5">
        <w:rPr>
          <w:rFonts w:ascii="Times New Roman" w:hAnsi="Times New Roman" w:cs="Times New Roman"/>
          <w:sz w:val="24"/>
          <w:szCs w:val="24"/>
        </w:rPr>
        <w:t xml:space="preserve">  </w:t>
      </w:r>
      <w:r w:rsidR="00B912B2">
        <w:rPr>
          <w:rFonts w:ascii="Times New Roman" w:hAnsi="Times New Roman" w:cs="Times New Roman"/>
          <w:b/>
          <w:sz w:val="24"/>
          <w:szCs w:val="24"/>
        </w:rPr>
        <w:t>4</w:t>
      </w:r>
      <w:r w:rsidRPr="008510C5">
        <w:rPr>
          <w:rFonts w:ascii="Times New Roman" w:hAnsi="Times New Roman" w:cs="Times New Roman"/>
          <w:b/>
          <w:sz w:val="24"/>
          <w:szCs w:val="24"/>
        </w:rPr>
        <w:t>.07.202</w:t>
      </w:r>
      <w:r w:rsidR="00B912B2">
        <w:rPr>
          <w:rFonts w:ascii="Times New Roman" w:hAnsi="Times New Roman" w:cs="Times New Roman"/>
          <w:b/>
          <w:sz w:val="24"/>
          <w:szCs w:val="24"/>
        </w:rPr>
        <w:t>2</w:t>
      </w:r>
      <w:r w:rsidRPr="008510C5">
        <w:rPr>
          <w:rFonts w:ascii="Times New Roman" w:hAnsi="Times New Roman" w:cs="Times New Roman"/>
          <w:b/>
          <w:sz w:val="24"/>
          <w:szCs w:val="24"/>
        </w:rPr>
        <w:t>г.</w:t>
      </w:r>
      <w:r w:rsidR="00777B03" w:rsidRPr="008510C5">
        <w:rPr>
          <w:rFonts w:ascii="Times New Roman" w:hAnsi="Times New Roman" w:cs="Times New Roman"/>
          <w:b/>
          <w:sz w:val="24"/>
          <w:szCs w:val="24"/>
        </w:rPr>
        <w:t xml:space="preserve"> - 5.07.202</w:t>
      </w:r>
      <w:r w:rsidR="00B912B2">
        <w:rPr>
          <w:rFonts w:ascii="Times New Roman" w:hAnsi="Times New Roman" w:cs="Times New Roman"/>
          <w:b/>
          <w:sz w:val="24"/>
          <w:szCs w:val="24"/>
        </w:rPr>
        <w:t>2</w:t>
      </w:r>
      <w:r w:rsidR="00777B03" w:rsidRPr="008510C5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95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0"/>
        <w:gridCol w:w="1590"/>
        <w:gridCol w:w="1590"/>
        <w:gridCol w:w="1590"/>
        <w:gridCol w:w="1590"/>
        <w:gridCol w:w="1590"/>
      </w:tblGrid>
      <w:tr w:rsidR="00EB0D2D" w:rsidTr="008047BA">
        <w:trPr>
          <w:trHeight w:val="405"/>
        </w:trPr>
        <w:tc>
          <w:tcPr>
            <w:tcW w:w="1590" w:type="dxa"/>
          </w:tcPr>
          <w:p w:rsidR="00EB0D2D" w:rsidRPr="00435B75" w:rsidRDefault="00EB0D2D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590" w:type="dxa"/>
          </w:tcPr>
          <w:p w:rsidR="00EB0D2D" w:rsidRPr="00435B75" w:rsidRDefault="00EB0D2D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0" w:type="dxa"/>
          </w:tcPr>
          <w:p w:rsidR="00EB0D2D" w:rsidRPr="00435B75" w:rsidRDefault="00EB0D2D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1590" w:type="dxa"/>
          </w:tcPr>
          <w:p w:rsidR="00EB0D2D" w:rsidRPr="00435B75" w:rsidRDefault="00EB0D2D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590" w:type="dxa"/>
          </w:tcPr>
          <w:p w:rsidR="00EB0D2D" w:rsidRPr="00435B75" w:rsidRDefault="00EB0D2D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0" w:type="dxa"/>
          </w:tcPr>
          <w:p w:rsidR="00EB0D2D" w:rsidRPr="00435B75" w:rsidRDefault="00EB0D2D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</w:tr>
      <w:tr w:rsidR="000478B2" w:rsidTr="00AF561E">
        <w:trPr>
          <w:trHeight w:val="1587"/>
        </w:trPr>
        <w:tc>
          <w:tcPr>
            <w:tcW w:w="1590" w:type="dxa"/>
          </w:tcPr>
          <w:p w:rsidR="000478B2" w:rsidRPr="00435B75" w:rsidRDefault="000478B2" w:rsidP="00EB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590" w:type="dxa"/>
          </w:tcPr>
          <w:p w:rsidR="000478B2" w:rsidRDefault="000478B2" w:rsidP="00EB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В соответствии с протоколом</w:t>
            </w:r>
          </w:p>
          <w:p w:rsidR="000478B2" w:rsidRPr="00435B75" w:rsidRDefault="000478B2" w:rsidP="00EB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</w:p>
        </w:tc>
        <w:tc>
          <w:tcPr>
            <w:tcW w:w="1590" w:type="dxa"/>
          </w:tcPr>
          <w:p w:rsidR="000478B2" w:rsidRPr="00435B75" w:rsidRDefault="000478B2" w:rsidP="00EB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590" w:type="dxa"/>
          </w:tcPr>
          <w:p w:rsidR="000478B2" w:rsidRPr="00435B75" w:rsidRDefault="000478B2" w:rsidP="000478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0478B2" w:rsidRDefault="000478B2" w:rsidP="00EB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протоколом </w:t>
            </w:r>
          </w:p>
          <w:p w:rsidR="000478B2" w:rsidRPr="00435B75" w:rsidRDefault="000478B2" w:rsidP="00EB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</w:p>
        </w:tc>
        <w:tc>
          <w:tcPr>
            <w:tcW w:w="1590" w:type="dxa"/>
          </w:tcPr>
          <w:p w:rsidR="000478B2" w:rsidRPr="00435B75" w:rsidRDefault="000478B2" w:rsidP="00EB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</w:tbl>
    <w:p w:rsidR="00292BA5" w:rsidRDefault="00292BA5" w:rsidP="008510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19C9" w:rsidRPr="008510C5" w:rsidRDefault="00F219C9" w:rsidP="008510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3D9C" w:rsidRPr="008510C5" w:rsidRDefault="00943D9C" w:rsidP="00851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8510C5">
        <w:rPr>
          <w:rFonts w:ascii="Times New Roman" w:hAnsi="Times New Roman" w:cs="Times New Roman"/>
          <w:b/>
          <w:sz w:val="24"/>
          <w:szCs w:val="24"/>
        </w:rPr>
        <w:t>"Лечебное дело"</w:t>
      </w:r>
      <w:r w:rsidRPr="008510C5">
        <w:rPr>
          <w:rFonts w:ascii="Times New Roman" w:hAnsi="Times New Roman" w:cs="Times New Roman"/>
          <w:sz w:val="24"/>
          <w:szCs w:val="24"/>
        </w:rPr>
        <w:t xml:space="preserve"> </w:t>
      </w:r>
      <w:r w:rsidRPr="008510C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510C5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8510C5">
        <w:rPr>
          <w:rFonts w:ascii="Times New Roman" w:hAnsi="Times New Roman" w:cs="Times New Roman"/>
          <w:sz w:val="24"/>
          <w:szCs w:val="24"/>
        </w:rPr>
        <w:t xml:space="preserve">  </w:t>
      </w:r>
      <w:r w:rsidRPr="008510C5">
        <w:rPr>
          <w:rFonts w:ascii="Times New Roman" w:hAnsi="Times New Roman" w:cs="Times New Roman"/>
          <w:b/>
          <w:sz w:val="24"/>
          <w:szCs w:val="24"/>
        </w:rPr>
        <w:t>6.07.202</w:t>
      </w:r>
      <w:r w:rsidR="00F219C9">
        <w:rPr>
          <w:rFonts w:ascii="Times New Roman" w:hAnsi="Times New Roman" w:cs="Times New Roman"/>
          <w:b/>
          <w:sz w:val="24"/>
          <w:szCs w:val="24"/>
        </w:rPr>
        <w:t>2</w:t>
      </w:r>
      <w:r w:rsidRPr="008510C5">
        <w:rPr>
          <w:rFonts w:ascii="Times New Roman" w:hAnsi="Times New Roman" w:cs="Times New Roman"/>
          <w:b/>
          <w:sz w:val="24"/>
          <w:szCs w:val="24"/>
        </w:rPr>
        <w:t>г.</w:t>
      </w:r>
      <w:r w:rsidR="00F219C9">
        <w:rPr>
          <w:rFonts w:ascii="Times New Roman" w:hAnsi="Times New Roman" w:cs="Times New Roman"/>
          <w:b/>
          <w:sz w:val="24"/>
          <w:szCs w:val="24"/>
        </w:rPr>
        <w:t xml:space="preserve"> - 8</w:t>
      </w:r>
      <w:r w:rsidR="00F219C9" w:rsidRPr="008510C5">
        <w:rPr>
          <w:rFonts w:ascii="Times New Roman" w:hAnsi="Times New Roman" w:cs="Times New Roman"/>
          <w:b/>
          <w:sz w:val="24"/>
          <w:szCs w:val="24"/>
        </w:rPr>
        <w:t>.07.202</w:t>
      </w:r>
      <w:r w:rsidR="00F219C9">
        <w:rPr>
          <w:rFonts w:ascii="Times New Roman" w:hAnsi="Times New Roman" w:cs="Times New Roman"/>
          <w:b/>
          <w:sz w:val="24"/>
          <w:szCs w:val="24"/>
        </w:rPr>
        <w:t>2</w:t>
      </w:r>
      <w:r w:rsidR="00F219C9" w:rsidRPr="008510C5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95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0"/>
        <w:gridCol w:w="1590"/>
        <w:gridCol w:w="1590"/>
        <w:gridCol w:w="1590"/>
        <w:gridCol w:w="1590"/>
        <w:gridCol w:w="1590"/>
      </w:tblGrid>
      <w:tr w:rsidR="00943D9C" w:rsidTr="008047BA">
        <w:trPr>
          <w:trHeight w:val="405"/>
        </w:trPr>
        <w:tc>
          <w:tcPr>
            <w:tcW w:w="1590" w:type="dxa"/>
          </w:tcPr>
          <w:p w:rsidR="00943D9C" w:rsidRPr="00435B75" w:rsidRDefault="00943D9C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590" w:type="dxa"/>
          </w:tcPr>
          <w:p w:rsidR="00943D9C" w:rsidRPr="00435B75" w:rsidRDefault="00943D9C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0" w:type="dxa"/>
          </w:tcPr>
          <w:p w:rsidR="00943D9C" w:rsidRPr="00435B75" w:rsidRDefault="00943D9C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1590" w:type="dxa"/>
          </w:tcPr>
          <w:p w:rsidR="00943D9C" w:rsidRPr="00435B75" w:rsidRDefault="00943D9C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590" w:type="dxa"/>
          </w:tcPr>
          <w:p w:rsidR="00943D9C" w:rsidRPr="00435B75" w:rsidRDefault="00943D9C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0" w:type="dxa"/>
          </w:tcPr>
          <w:p w:rsidR="00943D9C" w:rsidRPr="00435B75" w:rsidRDefault="00943D9C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</w:tr>
      <w:tr w:rsidR="00943D9C" w:rsidTr="008047BA">
        <w:trPr>
          <w:trHeight w:val="405"/>
        </w:trPr>
        <w:tc>
          <w:tcPr>
            <w:tcW w:w="1590" w:type="dxa"/>
          </w:tcPr>
          <w:p w:rsidR="00943D9C" w:rsidRPr="00435B75" w:rsidRDefault="00943D9C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590" w:type="dxa"/>
          </w:tcPr>
          <w:p w:rsidR="00943D9C" w:rsidRPr="00435B75" w:rsidRDefault="00435B75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90" w:type="dxa"/>
          </w:tcPr>
          <w:p w:rsidR="00943D9C" w:rsidRPr="00435B75" w:rsidRDefault="00943D9C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90" w:type="dxa"/>
          </w:tcPr>
          <w:p w:rsidR="00943D9C" w:rsidRPr="00435B75" w:rsidRDefault="00943D9C" w:rsidP="00F21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F21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943D9C" w:rsidRPr="00435B75" w:rsidRDefault="0087756E" w:rsidP="00F21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1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943D9C" w:rsidRPr="00435B75" w:rsidRDefault="00943D9C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</w:tbl>
    <w:p w:rsidR="00292BA5" w:rsidRDefault="00292BA5" w:rsidP="008510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19C9" w:rsidRPr="008510C5" w:rsidRDefault="00F219C9" w:rsidP="008510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4A1A" w:rsidRPr="008510C5" w:rsidRDefault="00514A1A" w:rsidP="00851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8510C5">
        <w:rPr>
          <w:rFonts w:ascii="Times New Roman" w:hAnsi="Times New Roman" w:cs="Times New Roman"/>
          <w:b/>
          <w:sz w:val="24"/>
          <w:szCs w:val="24"/>
        </w:rPr>
        <w:t>"Акушерское дело"</w:t>
      </w:r>
      <w:r w:rsidRPr="008510C5">
        <w:rPr>
          <w:rFonts w:ascii="Times New Roman" w:hAnsi="Times New Roman" w:cs="Times New Roman"/>
          <w:sz w:val="24"/>
          <w:szCs w:val="24"/>
        </w:rPr>
        <w:t xml:space="preserve"> </w:t>
      </w:r>
      <w:r w:rsidRPr="008510C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510C5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8510C5">
        <w:rPr>
          <w:rFonts w:ascii="Times New Roman" w:hAnsi="Times New Roman" w:cs="Times New Roman"/>
          <w:sz w:val="24"/>
          <w:szCs w:val="24"/>
        </w:rPr>
        <w:t xml:space="preserve">  </w:t>
      </w:r>
      <w:r w:rsidR="00F219C9">
        <w:rPr>
          <w:rFonts w:ascii="Times New Roman" w:hAnsi="Times New Roman" w:cs="Times New Roman"/>
          <w:b/>
          <w:sz w:val="24"/>
          <w:szCs w:val="24"/>
        </w:rPr>
        <w:t>4</w:t>
      </w:r>
      <w:r w:rsidRPr="008510C5">
        <w:rPr>
          <w:rFonts w:ascii="Times New Roman" w:hAnsi="Times New Roman" w:cs="Times New Roman"/>
          <w:b/>
          <w:sz w:val="24"/>
          <w:szCs w:val="24"/>
        </w:rPr>
        <w:t>.07.202</w:t>
      </w:r>
      <w:r w:rsidR="00F219C9">
        <w:rPr>
          <w:rFonts w:ascii="Times New Roman" w:hAnsi="Times New Roman" w:cs="Times New Roman"/>
          <w:b/>
          <w:sz w:val="24"/>
          <w:szCs w:val="24"/>
        </w:rPr>
        <w:t>2</w:t>
      </w:r>
      <w:r w:rsidRPr="008510C5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4020"/>
        <w:gridCol w:w="3465"/>
      </w:tblGrid>
      <w:tr w:rsidR="00514A1A" w:rsidTr="00514A1A">
        <w:trPr>
          <w:trHeight w:val="570"/>
        </w:trPr>
        <w:tc>
          <w:tcPr>
            <w:tcW w:w="1800" w:type="dxa"/>
          </w:tcPr>
          <w:p w:rsidR="00514A1A" w:rsidRPr="00435B75" w:rsidRDefault="00514A1A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4020" w:type="dxa"/>
          </w:tcPr>
          <w:p w:rsidR="00514A1A" w:rsidRPr="00435B75" w:rsidRDefault="00514A1A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65" w:type="dxa"/>
          </w:tcPr>
          <w:p w:rsidR="00514A1A" w:rsidRPr="00435B75" w:rsidRDefault="00514A1A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</w:tr>
      <w:tr w:rsidR="00514A1A" w:rsidTr="00514A1A">
        <w:trPr>
          <w:trHeight w:val="570"/>
        </w:trPr>
        <w:tc>
          <w:tcPr>
            <w:tcW w:w="1800" w:type="dxa"/>
          </w:tcPr>
          <w:p w:rsidR="00514A1A" w:rsidRPr="00435B75" w:rsidRDefault="00514A1A" w:rsidP="0051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2301</w:t>
            </w:r>
          </w:p>
        </w:tc>
        <w:tc>
          <w:tcPr>
            <w:tcW w:w="4020" w:type="dxa"/>
          </w:tcPr>
          <w:p w:rsidR="00514A1A" w:rsidRPr="00435B75" w:rsidRDefault="00514A1A" w:rsidP="0051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протоколом </w:t>
            </w:r>
            <w:r w:rsidRPr="00435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</w:p>
        </w:tc>
        <w:tc>
          <w:tcPr>
            <w:tcW w:w="3465" w:type="dxa"/>
          </w:tcPr>
          <w:p w:rsidR="00514A1A" w:rsidRPr="00435B75" w:rsidRDefault="00514A1A" w:rsidP="0051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</w:tbl>
    <w:p w:rsidR="00B967D7" w:rsidRDefault="00B967D7" w:rsidP="008510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B75" w:rsidRPr="008510C5" w:rsidRDefault="00435B75" w:rsidP="00851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Специальность </w:t>
      </w:r>
      <w:r w:rsidRPr="008510C5">
        <w:rPr>
          <w:rFonts w:ascii="Times New Roman" w:hAnsi="Times New Roman" w:cs="Times New Roman"/>
          <w:b/>
          <w:sz w:val="24"/>
          <w:szCs w:val="24"/>
        </w:rPr>
        <w:t>"Акушерское дело"</w:t>
      </w:r>
      <w:r w:rsidRPr="008510C5">
        <w:rPr>
          <w:rFonts w:ascii="Times New Roman" w:hAnsi="Times New Roman" w:cs="Times New Roman"/>
          <w:sz w:val="24"/>
          <w:szCs w:val="24"/>
        </w:rPr>
        <w:t xml:space="preserve"> </w:t>
      </w:r>
      <w:r w:rsidRPr="008510C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510C5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8510C5">
        <w:rPr>
          <w:rFonts w:ascii="Times New Roman" w:hAnsi="Times New Roman" w:cs="Times New Roman"/>
          <w:sz w:val="24"/>
          <w:szCs w:val="24"/>
        </w:rPr>
        <w:t xml:space="preserve">  </w:t>
      </w:r>
      <w:r w:rsidR="00C21B90">
        <w:rPr>
          <w:rFonts w:ascii="Times New Roman" w:hAnsi="Times New Roman" w:cs="Times New Roman"/>
          <w:b/>
          <w:sz w:val="24"/>
          <w:szCs w:val="24"/>
        </w:rPr>
        <w:t>5</w:t>
      </w:r>
      <w:r w:rsidRPr="008510C5">
        <w:rPr>
          <w:rFonts w:ascii="Times New Roman" w:hAnsi="Times New Roman" w:cs="Times New Roman"/>
          <w:b/>
          <w:sz w:val="24"/>
          <w:szCs w:val="24"/>
        </w:rPr>
        <w:t>.07.202</w:t>
      </w:r>
      <w:r w:rsidR="00C21B90">
        <w:rPr>
          <w:rFonts w:ascii="Times New Roman" w:hAnsi="Times New Roman" w:cs="Times New Roman"/>
          <w:b/>
          <w:sz w:val="24"/>
          <w:szCs w:val="24"/>
        </w:rPr>
        <w:t>2</w:t>
      </w:r>
      <w:r w:rsidRPr="008510C5">
        <w:rPr>
          <w:rFonts w:ascii="Times New Roman" w:hAnsi="Times New Roman" w:cs="Times New Roman"/>
          <w:b/>
          <w:sz w:val="24"/>
          <w:szCs w:val="24"/>
        </w:rPr>
        <w:t>г.</w:t>
      </w:r>
      <w:r w:rsidR="00C21B90">
        <w:rPr>
          <w:rFonts w:ascii="Times New Roman" w:hAnsi="Times New Roman" w:cs="Times New Roman"/>
          <w:b/>
          <w:sz w:val="24"/>
          <w:szCs w:val="24"/>
        </w:rPr>
        <w:t xml:space="preserve"> - 7</w:t>
      </w:r>
      <w:r w:rsidR="00C21B90" w:rsidRPr="008510C5">
        <w:rPr>
          <w:rFonts w:ascii="Times New Roman" w:hAnsi="Times New Roman" w:cs="Times New Roman"/>
          <w:b/>
          <w:sz w:val="24"/>
          <w:szCs w:val="24"/>
        </w:rPr>
        <w:t>.07.202</w:t>
      </w:r>
      <w:r w:rsidR="00C21B90">
        <w:rPr>
          <w:rFonts w:ascii="Times New Roman" w:hAnsi="Times New Roman" w:cs="Times New Roman"/>
          <w:b/>
          <w:sz w:val="24"/>
          <w:szCs w:val="24"/>
        </w:rPr>
        <w:t>2</w:t>
      </w:r>
      <w:r w:rsidR="00C21B90" w:rsidRPr="008510C5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4020"/>
        <w:gridCol w:w="3465"/>
      </w:tblGrid>
      <w:tr w:rsidR="00435B75" w:rsidTr="00BE4C11">
        <w:trPr>
          <w:trHeight w:val="376"/>
        </w:trPr>
        <w:tc>
          <w:tcPr>
            <w:tcW w:w="1800" w:type="dxa"/>
          </w:tcPr>
          <w:p w:rsidR="00435B75" w:rsidRPr="00435B75" w:rsidRDefault="00435B75" w:rsidP="00BE4C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4020" w:type="dxa"/>
          </w:tcPr>
          <w:p w:rsidR="00435B75" w:rsidRPr="00435B75" w:rsidRDefault="00435B75" w:rsidP="00BE4C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65" w:type="dxa"/>
          </w:tcPr>
          <w:p w:rsidR="00435B75" w:rsidRPr="00435B75" w:rsidRDefault="00435B75" w:rsidP="00BE4C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</w:tr>
      <w:tr w:rsidR="00435B75" w:rsidTr="00BE4C11">
        <w:trPr>
          <w:trHeight w:val="370"/>
        </w:trPr>
        <w:tc>
          <w:tcPr>
            <w:tcW w:w="1800" w:type="dxa"/>
          </w:tcPr>
          <w:p w:rsidR="00435B75" w:rsidRPr="00435B75" w:rsidRDefault="00435B75" w:rsidP="00BE4C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2301</w:t>
            </w:r>
          </w:p>
        </w:tc>
        <w:tc>
          <w:tcPr>
            <w:tcW w:w="4020" w:type="dxa"/>
          </w:tcPr>
          <w:p w:rsidR="00435B75" w:rsidRPr="00435B75" w:rsidRDefault="00C01DA1" w:rsidP="00BE4C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65" w:type="dxa"/>
          </w:tcPr>
          <w:p w:rsidR="00435B75" w:rsidRPr="00435B75" w:rsidRDefault="00C21B90" w:rsidP="00BE4C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</w:tbl>
    <w:p w:rsidR="00B967D7" w:rsidRPr="008510C5" w:rsidRDefault="00B967D7" w:rsidP="008510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01BE" w:rsidRPr="008510C5" w:rsidRDefault="000701BE" w:rsidP="00851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8510C5">
        <w:rPr>
          <w:rFonts w:ascii="Times New Roman" w:hAnsi="Times New Roman" w:cs="Times New Roman"/>
          <w:b/>
          <w:sz w:val="24"/>
          <w:szCs w:val="24"/>
        </w:rPr>
        <w:t>"Лабораторная диагностика"</w:t>
      </w:r>
      <w:r w:rsidRPr="008510C5">
        <w:rPr>
          <w:rFonts w:ascii="Times New Roman" w:hAnsi="Times New Roman" w:cs="Times New Roman"/>
          <w:sz w:val="24"/>
          <w:szCs w:val="24"/>
        </w:rPr>
        <w:t xml:space="preserve"> </w:t>
      </w:r>
      <w:r w:rsidRPr="008510C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510C5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8510C5">
        <w:rPr>
          <w:rFonts w:ascii="Times New Roman" w:hAnsi="Times New Roman" w:cs="Times New Roman"/>
          <w:sz w:val="24"/>
          <w:szCs w:val="24"/>
        </w:rPr>
        <w:t xml:space="preserve">  </w:t>
      </w:r>
      <w:r w:rsidR="00C21B90">
        <w:rPr>
          <w:rFonts w:ascii="Times New Roman" w:hAnsi="Times New Roman" w:cs="Times New Roman"/>
          <w:b/>
          <w:sz w:val="24"/>
          <w:szCs w:val="24"/>
        </w:rPr>
        <w:t>4</w:t>
      </w:r>
      <w:r w:rsidRPr="008510C5">
        <w:rPr>
          <w:rFonts w:ascii="Times New Roman" w:hAnsi="Times New Roman" w:cs="Times New Roman"/>
          <w:b/>
          <w:sz w:val="24"/>
          <w:szCs w:val="24"/>
        </w:rPr>
        <w:t>.07.202</w:t>
      </w:r>
      <w:r w:rsidR="00C21B90">
        <w:rPr>
          <w:rFonts w:ascii="Times New Roman" w:hAnsi="Times New Roman" w:cs="Times New Roman"/>
          <w:b/>
          <w:sz w:val="24"/>
          <w:szCs w:val="24"/>
        </w:rPr>
        <w:t>2</w:t>
      </w:r>
      <w:r w:rsidRPr="008510C5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4020"/>
        <w:gridCol w:w="3465"/>
      </w:tblGrid>
      <w:tr w:rsidR="000701BE" w:rsidTr="00BE4C11">
        <w:trPr>
          <w:trHeight w:val="327"/>
        </w:trPr>
        <w:tc>
          <w:tcPr>
            <w:tcW w:w="1800" w:type="dxa"/>
          </w:tcPr>
          <w:p w:rsidR="000701BE" w:rsidRPr="00435B75" w:rsidRDefault="000701BE" w:rsidP="00BE4C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4020" w:type="dxa"/>
          </w:tcPr>
          <w:p w:rsidR="000701BE" w:rsidRPr="00435B75" w:rsidRDefault="000701BE" w:rsidP="00BE4C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65" w:type="dxa"/>
          </w:tcPr>
          <w:p w:rsidR="000701BE" w:rsidRPr="00435B75" w:rsidRDefault="000701BE" w:rsidP="00BE4C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</w:tr>
      <w:tr w:rsidR="000701BE" w:rsidTr="00BE4C11">
        <w:trPr>
          <w:trHeight w:val="343"/>
        </w:trPr>
        <w:tc>
          <w:tcPr>
            <w:tcW w:w="1800" w:type="dxa"/>
          </w:tcPr>
          <w:p w:rsidR="000701BE" w:rsidRPr="00435B75" w:rsidRDefault="000701BE" w:rsidP="00BE4C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020" w:type="dxa"/>
          </w:tcPr>
          <w:p w:rsidR="000701BE" w:rsidRPr="00435B75" w:rsidRDefault="000701BE" w:rsidP="00BE4C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протоколом </w:t>
            </w:r>
            <w:r w:rsidRPr="00435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</w:p>
        </w:tc>
        <w:tc>
          <w:tcPr>
            <w:tcW w:w="3465" w:type="dxa"/>
          </w:tcPr>
          <w:p w:rsidR="000701BE" w:rsidRPr="00435B75" w:rsidRDefault="000701BE" w:rsidP="00BE4C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</w:tbl>
    <w:p w:rsidR="00B967D7" w:rsidRPr="008510C5" w:rsidRDefault="00B967D7" w:rsidP="008510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01BE" w:rsidRPr="008510C5" w:rsidRDefault="000701BE" w:rsidP="00851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8510C5">
        <w:rPr>
          <w:rFonts w:ascii="Times New Roman" w:hAnsi="Times New Roman" w:cs="Times New Roman"/>
          <w:b/>
          <w:sz w:val="24"/>
          <w:szCs w:val="24"/>
        </w:rPr>
        <w:t>"Стоматология ортопедическая"</w:t>
      </w:r>
      <w:r w:rsidRPr="008510C5">
        <w:rPr>
          <w:rFonts w:ascii="Times New Roman" w:hAnsi="Times New Roman" w:cs="Times New Roman"/>
          <w:sz w:val="24"/>
          <w:szCs w:val="24"/>
        </w:rPr>
        <w:t xml:space="preserve"> </w:t>
      </w:r>
      <w:r w:rsidRPr="008510C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510C5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8510C5">
        <w:rPr>
          <w:rFonts w:ascii="Times New Roman" w:hAnsi="Times New Roman" w:cs="Times New Roman"/>
          <w:sz w:val="24"/>
          <w:szCs w:val="24"/>
        </w:rPr>
        <w:t xml:space="preserve">  </w:t>
      </w:r>
      <w:r w:rsidR="00C21B90">
        <w:rPr>
          <w:rFonts w:ascii="Times New Roman" w:hAnsi="Times New Roman" w:cs="Times New Roman"/>
          <w:b/>
          <w:sz w:val="24"/>
          <w:szCs w:val="24"/>
        </w:rPr>
        <w:t>4</w:t>
      </w:r>
      <w:r w:rsidRPr="008510C5">
        <w:rPr>
          <w:rFonts w:ascii="Times New Roman" w:hAnsi="Times New Roman" w:cs="Times New Roman"/>
          <w:b/>
          <w:sz w:val="24"/>
          <w:szCs w:val="24"/>
        </w:rPr>
        <w:t>.07.202</w:t>
      </w:r>
      <w:r w:rsidR="00C21B90">
        <w:rPr>
          <w:rFonts w:ascii="Times New Roman" w:hAnsi="Times New Roman" w:cs="Times New Roman"/>
          <w:b/>
          <w:sz w:val="24"/>
          <w:szCs w:val="24"/>
        </w:rPr>
        <w:t>2</w:t>
      </w:r>
      <w:r w:rsidRPr="008510C5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4020"/>
        <w:gridCol w:w="3465"/>
      </w:tblGrid>
      <w:tr w:rsidR="000701BE" w:rsidTr="00BE4C11">
        <w:trPr>
          <w:trHeight w:val="381"/>
        </w:trPr>
        <w:tc>
          <w:tcPr>
            <w:tcW w:w="1800" w:type="dxa"/>
          </w:tcPr>
          <w:p w:rsidR="000701BE" w:rsidRPr="00435B75" w:rsidRDefault="000701BE" w:rsidP="00BE4C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4020" w:type="dxa"/>
          </w:tcPr>
          <w:p w:rsidR="000701BE" w:rsidRPr="00435B75" w:rsidRDefault="000701BE" w:rsidP="00BE4C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65" w:type="dxa"/>
          </w:tcPr>
          <w:p w:rsidR="000701BE" w:rsidRPr="00435B75" w:rsidRDefault="000701BE" w:rsidP="00BE4C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</w:tr>
      <w:tr w:rsidR="000701BE" w:rsidTr="00BE4C11">
        <w:trPr>
          <w:trHeight w:val="364"/>
        </w:trPr>
        <w:tc>
          <w:tcPr>
            <w:tcW w:w="1800" w:type="dxa"/>
          </w:tcPr>
          <w:p w:rsidR="000701BE" w:rsidRPr="00435B75" w:rsidRDefault="000701BE" w:rsidP="00BE4C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020" w:type="dxa"/>
          </w:tcPr>
          <w:p w:rsidR="000701BE" w:rsidRPr="00435B75" w:rsidRDefault="000701BE" w:rsidP="00BE4C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протоколом </w:t>
            </w:r>
            <w:r w:rsidRPr="00435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</w:p>
        </w:tc>
        <w:tc>
          <w:tcPr>
            <w:tcW w:w="3465" w:type="dxa"/>
          </w:tcPr>
          <w:p w:rsidR="000701BE" w:rsidRPr="00435B75" w:rsidRDefault="000701BE" w:rsidP="00BE4C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423F96" w:rsidRPr="008510C5" w:rsidRDefault="00423F96" w:rsidP="008510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3F96" w:rsidRPr="008510C5" w:rsidRDefault="00423F96" w:rsidP="00851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 w:rsidRPr="008510C5">
        <w:rPr>
          <w:rFonts w:ascii="Times New Roman" w:hAnsi="Times New Roman" w:cs="Times New Roman"/>
          <w:b/>
          <w:sz w:val="24"/>
          <w:szCs w:val="24"/>
        </w:rPr>
        <w:t xml:space="preserve">"Сестринское дело" </w:t>
      </w:r>
      <w:r w:rsidRPr="008510C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510C5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8510C5">
        <w:rPr>
          <w:rFonts w:ascii="Times New Roman" w:hAnsi="Times New Roman" w:cs="Times New Roman"/>
          <w:sz w:val="24"/>
          <w:szCs w:val="24"/>
        </w:rPr>
        <w:t xml:space="preserve">  </w:t>
      </w:r>
      <w:r w:rsidR="00C21B90">
        <w:rPr>
          <w:rFonts w:ascii="Times New Roman" w:hAnsi="Times New Roman" w:cs="Times New Roman"/>
          <w:b/>
          <w:sz w:val="24"/>
          <w:szCs w:val="24"/>
        </w:rPr>
        <w:t>5</w:t>
      </w:r>
      <w:r w:rsidRPr="008510C5">
        <w:rPr>
          <w:rFonts w:ascii="Times New Roman" w:hAnsi="Times New Roman" w:cs="Times New Roman"/>
          <w:b/>
          <w:sz w:val="24"/>
          <w:szCs w:val="24"/>
        </w:rPr>
        <w:t>.07.202</w:t>
      </w:r>
      <w:r w:rsidR="00C21B90">
        <w:rPr>
          <w:rFonts w:ascii="Times New Roman" w:hAnsi="Times New Roman" w:cs="Times New Roman"/>
          <w:b/>
          <w:sz w:val="24"/>
          <w:szCs w:val="24"/>
        </w:rPr>
        <w:t>2</w:t>
      </w:r>
      <w:r w:rsidRPr="008510C5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957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0"/>
        <w:gridCol w:w="1013"/>
        <w:gridCol w:w="1137"/>
        <w:gridCol w:w="1040"/>
        <w:gridCol w:w="1013"/>
        <w:gridCol w:w="1137"/>
        <w:gridCol w:w="1040"/>
        <w:gridCol w:w="1013"/>
        <w:gridCol w:w="1137"/>
      </w:tblGrid>
      <w:tr w:rsidR="00423F96" w:rsidTr="008510C5">
        <w:trPr>
          <w:trHeight w:val="495"/>
        </w:trPr>
        <w:tc>
          <w:tcPr>
            <w:tcW w:w="1040" w:type="dxa"/>
          </w:tcPr>
          <w:p w:rsidR="00423F96" w:rsidRPr="00423F96" w:rsidRDefault="00423F96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013" w:type="dxa"/>
          </w:tcPr>
          <w:p w:rsidR="00423F96" w:rsidRPr="00423F96" w:rsidRDefault="00423F96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7" w:type="dxa"/>
          </w:tcPr>
          <w:p w:rsidR="00423F96" w:rsidRPr="00423F96" w:rsidRDefault="00423F96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1040" w:type="dxa"/>
          </w:tcPr>
          <w:p w:rsidR="00423F96" w:rsidRPr="00423F96" w:rsidRDefault="00423F96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013" w:type="dxa"/>
          </w:tcPr>
          <w:p w:rsidR="00423F96" w:rsidRPr="00423F96" w:rsidRDefault="00423F96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7" w:type="dxa"/>
          </w:tcPr>
          <w:p w:rsidR="00423F96" w:rsidRPr="00423F96" w:rsidRDefault="00423F96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1040" w:type="dxa"/>
          </w:tcPr>
          <w:p w:rsidR="00423F96" w:rsidRPr="00423F96" w:rsidRDefault="00423F96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013" w:type="dxa"/>
          </w:tcPr>
          <w:p w:rsidR="00423F96" w:rsidRPr="00423F96" w:rsidRDefault="00423F96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7" w:type="dxa"/>
          </w:tcPr>
          <w:p w:rsidR="00423F96" w:rsidRPr="00423F96" w:rsidRDefault="00423F96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</w:tr>
      <w:tr w:rsidR="00423F96" w:rsidTr="00CA1170">
        <w:trPr>
          <w:trHeight w:val="420"/>
        </w:trPr>
        <w:tc>
          <w:tcPr>
            <w:tcW w:w="1040" w:type="dxa"/>
          </w:tcPr>
          <w:p w:rsidR="00423F96" w:rsidRPr="00423F96" w:rsidRDefault="00376E6B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6301</w:t>
            </w:r>
          </w:p>
        </w:tc>
        <w:tc>
          <w:tcPr>
            <w:tcW w:w="1013" w:type="dxa"/>
          </w:tcPr>
          <w:p w:rsidR="00423F96" w:rsidRPr="00423F96" w:rsidRDefault="0094097C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76E6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7" w:type="dxa"/>
          </w:tcPr>
          <w:p w:rsidR="00423F96" w:rsidRPr="00423F96" w:rsidRDefault="00376E6B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040" w:type="dxa"/>
          </w:tcPr>
          <w:p w:rsidR="00423F96" w:rsidRPr="00423F96" w:rsidRDefault="00E37A70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6403о</w:t>
            </w:r>
          </w:p>
        </w:tc>
        <w:tc>
          <w:tcPr>
            <w:tcW w:w="1013" w:type="dxa"/>
          </w:tcPr>
          <w:p w:rsidR="00423F96" w:rsidRPr="00423F96" w:rsidRDefault="00B66C0E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137" w:type="dxa"/>
          </w:tcPr>
          <w:p w:rsidR="00423F96" w:rsidRPr="00423F96" w:rsidRDefault="00B66C0E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0" w:type="dxa"/>
          </w:tcPr>
          <w:p w:rsidR="00423F96" w:rsidRPr="00423F96" w:rsidRDefault="0094097C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6410о</w:t>
            </w:r>
          </w:p>
        </w:tc>
        <w:tc>
          <w:tcPr>
            <w:tcW w:w="1013" w:type="dxa"/>
          </w:tcPr>
          <w:p w:rsidR="00423F96" w:rsidRPr="00423F96" w:rsidRDefault="00B66C0E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137" w:type="dxa"/>
          </w:tcPr>
          <w:p w:rsidR="00423F96" w:rsidRPr="00423F96" w:rsidRDefault="00B66C0E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423F96" w:rsidTr="00CA1170">
        <w:trPr>
          <w:trHeight w:val="367"/>
        </w:trPr>
        <w:tc>
          <w:tcPr>
            <w:tcW w:w="1040" w:type="dxa"/>
          </w:tcPr>
          <w:p w:rsidR="00423F96" w:rsidRPr="00423F96" w:rsidRDefault="00376E6B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6302</w:t>
            </w:r>
          </w:p>
        </w:tc>
        <w:tc>
          <w:tcPr>
            <w:tcW w:w="1013" w:type="dxa"/>
          </w:tcPr>
          <w:p w:rsidR="00423F96" w:rsidRPr="00423F96" w:rsidRDefault="0094097C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76E6B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137" w:type="dxa"/>
          </w:tcPr>
          <w:p w:rsidR="00423F96" w:rsidRPr="00423F96" w:rsidRDefault="00376E6B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040" w:type="dxa"/>
          </w:tcPr>
          <w:p w:rsidR="00423F96" w:rsidRPr="00423F96" w:rsidRDefault="00E37A70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6404о</w:t>
            </w:r>
          </w:p>
        </w:tc>
        <w:tc>
          <w:tcPr>
            <w:tcW w:w="1013" w:type="dxa"/>
          </w:tcPr>
          <w:p w:rsidR="00423F96" w:rsidRPr="00423F96" w:rsidRDefault="00B66C0E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137" w:type="dxa"/>
          </w:tcPr>
          <w:p w:rsidR="00423F96" w:rsidRPr="00423F96" w:rsidRDefault="00B66C0E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0" w:type="dxa"/>
          </w:tcPr>
          <w:p w:rsidR="00423F96" w:rsidRPr="00423F96" w:rsidRDefault="0094097C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6411ок</w:t>
            </w:r>
          </w:p>
        </w:tc>
        <w:tc>
          <w:tcPr>
            <w:tcW w:w="1013" w:type="dxa"/>
          </w:tcPr>
          <w:p w:rsidR="00423F96" w:rsidRPr="00423F96" w:rsidRDefault="00B66C0E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137" w:type="dxa"/>
          </w:tcPr>
          <w:p w:rsidR="00423F96" w:rsidRPr="00423F96" w:rsidRDefault="00B66C0E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423F96" w:rsidTr="008510C5">
        <w:trPr>
          <w:trHeight w:val="329"/>
        </w:trPr>
        <w:tc>
          <w:tcPr>
            <w:tcW w:w="1040" w:type="dxa"/>
          </w:tcPr>
          <w:p w:rsidR="00423F96" w:rsidRPr="00423F96" w:rsidRDefault="00376E6B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6303к</w:t>
            </w:r>
          </w:p>
        </w:tc>
        <w:tc>
          <w:tcPr>
            <w:tcW w:w="1013" w:type="dxa"/>
          </w:tcPr>
          <w:p w:rsidR="00423F96" w:rsidRPr="00423F96" w:rsidRDefault="00376E6B" w:rsidP="00940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7" w:type="dxa"/>
          </w:tcPr>
          <w:p w:rsidR="00423F96" w:rsidRPr="00423F96" w:rsidRDefault="00376E6B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040" w:type="dxa"/>
          </w:tcPr>
          <w:p w:rsidR="00423F96" w:rsidRPr="00423F96" w:rsidRDefault="00E37A70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6405о</w:t>
            </w:r>
          </w:p>
        </w:tc>
        <w:tc>
          <w:tcPr>
            <w:tcW w:w="1013" w:type="dxa"/>
          </w:tcPr>
          <w:p w:rsidR="00423F96" w:rsidRPr="00423F96" w:rsidRDefault="00B66C0E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7" w:type="dxa"/>
          </w:tcPr>
          <w:p w:rsidR="00423F96" w:rsidRPr="00423F96" w:rsidRDefault="00B66C0E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0" w:type="dxa"/>
          </w:tcPr>
          <w:p w:rsidR="00423F96" w:rsidRPr="00423F96" w:rsidRDefault="0094097C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6412ок</w:t>
            </w:r>
          </w:p>
        </w:tc>
        <w:tc>
          <w:tcPr>
            <w:tcW w:w="1013" w:type="dxa"/>
          </w:tcPr>
          <w:p w:rsidR="00423F96" w:rsidRPr="00423F96" w:rsidRDefault="00B66C0E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7" w:type="dxa"/>
          </w:tcPr>
          <w:p w:rsidR="00423F96" w:rsidRPr="00423F96" w:rsidRDefault="00B66C0E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423F96" w:rsidTr="008510C5">
        <w:trPr>
          <w:trHeight w:val="407"/>
        </w:trPr>
        <w:tc>
          <w:tcPr>
            <w:tcW w:w="1040" w:type="dxa"/>
          </w:tcPr>
          <w:p w:rsidR="00423F96" w:rsidRPr="00423F96" w:rsidRDefault="00376E6B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6401о</w:t>
            </w:r>
          </w:p>
        </w:tc>
        <w:tc>
          <w:tcPr>
            <w:tcW w:w="1013" w:type="dxa"/>
          </w:tcPr>
          <w:p w:rsidR="00423F96" w:rsidRPr="00423F96" w:rsidRDefault="00376E6B" w:rsidP="00940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9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137" w:type="dxa"/>
          </w:tcPr>
          <w:p w:rsidR="00423F96" w:rsidRPr="00423F96" w:rsidRDefault="00376E6B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040" w:type="dxa"/>
          </w:tcPr>
          <w:p w:rsidR="00423F96" w:rsidRPr="00423F96" w:rsidRDefault="00E37A70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6406о</w:t>
            </w:r>
          </w:p>
        </w:tc>
        <w:tc>
          <w:tcPr>
            <w:tcW w:w="1013" w:type="dxa"/>
          </w:tcPr>
          <w:p w:rsidR="00423F96" w:rsidRPr="00423F96" w:rsidRDefault="00B66C0E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137" w:type="dxa"/>
          </w:tcPr>
          <w:p w:rsidR="00423F96" w:rsidRPr="00423F96" w:rsidRDefault="00B66C0E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0" w:type="dxa"/>
          </w:tcPr>
          <w:p w:rsidR="00423F96" w:rsidRPr="00423F96" w:rsidRDefault="0094097C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6413ок</w:t>
            </w:r>
          </w:p>
        </w:tc>
        <w:tc>
          <w:tcPr>
            <w:tcW w:w="1013" w:type="dxa"/>
          </w:tcPr>
          <w:p w:rsidR="00423F96" w:rsidRPr="00423F96" w:rsidRDefault="00B66C0E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137" w:type="dxa"/>
          </w:tcPr>
          <w:p w:rsidR="00423F96" w:rsidRPr="00423F96" w:rsidRDefault="00B66C0E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423F96" w:rsidTr="008510C5">
        <w:trPr>
          <w:trHeight w:val="414"/>
        </w:trPr>
        <w:tc>
          <w:tcPr>
            <w:tcW w:w="1040" w:type="dxa"/>
          </w:tcPr>
          <w:p w:rsidR="00423F96" w:rsidRPr="00423F96" w:rsidRDefault="00E37A70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6402о</w:t>
            </w:r>
          </w:p>
        </w:tc>
        <w:tc>
          <w:tcPr>
            <w:tcW w:w="1013" w:type="dxa"/>
          </w:tcPr>
          <w:p w:rsidR="00423F96" w:rsidRPr="00423F96" w:rsidRDefault="00376E6B" w:rsidP="00940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9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7" w:type="dxa"/>
          </w:tcPr>
          <w:p w:rsidR="00423F96" w:rsidRPr="00423F96" w:rsidRDefault="00376E6B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040" w:type="dxa"/>
          </w:tcPr>
          <w:p w:rsidR="00423F96" w:rsidRPr="00423F96" w:rsidRDefault="00E37A70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6407о</w:t>
            </w:r>
          </w:p>
        </w:tc>
        <w:tc>
          <w:tcPr>
            <w:tcW w:w="1013" w:type="dxa"/>
          </w:tcPr>
          <w:p w:rsidR="00423F96" w:rsidRPr="00423F96" w:rsidRDefault="00B66C0E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7" w:type="dxa"/>
          </w:tcPr>
          <w:p w:rsidR="00423F96" w:rsidRPr="00423F96" w:rsidRDefault="00B66C0E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0" w:type="dxa"/>
          </w:tcPr>
          <w:p w:rsidR="00423F96" w:rsidRPr="00423F96" w:rsidRDefault="0094097C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6401вк</w:t>
            </w:r>
          </w:p>
        </w:tc>
        <w:tc>
          <w:tcPr>
            <w:tcW w:w="1013" w:type="dxa"/>
          </w:tcPr>
          <w:p w:rsidR="00423F96" w:rsidRPr="00423F96" w:rsidRDefault="00B66C0E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7" w:type="dxa"/>
          </w:tcPr>
          <w:p w:rsidR="00423F96" w:rsidRPr="00423F96" w:rsidRDefault="00B66C0E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423F96" w:rsidTr="008510C5">
        <w:trPr>
          <w:trHeight w:val="419"/>
        </w:trPr>
        <w:tc>
          <w:tcPr>
            <w:tcW w:w="1040" w:type="dxa"/>
          </w:tcPr>
          <w:p w:rsidR="00423F96" w:rsidRPr="00423F96" w:rsidRDefault="00423F96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423F96" w:rsidRPr="00423F96" w:rsidRDefault="00423F96" w:rsidP="00940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423F96" w:rsidRPr="00423F96" w:rsidRDefault="00423F96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23F96" w:rsidRPr="00423F96" w:rsidRDefault="00E37A70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6408о</w:t>
            </w:r>
          </w:p>
        </w:tc>
        <w:tc>
          <w:tcPr>
            <w:tcW w:w="1013" w:type="dxa"/>
          </w:tcPr>
          <w:p w:rsidR="00423F96" w:rsidRPr="00423F96" w:rsidRDefault="00B66C0E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137" w:type="dxa"/>
          </w:tcPr>
          <w:p w:rsidR="00423F96" w:rsidRPr="00423F96" w:rsidRDefault="00B66C0E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0" w:type="dxa"/>
          </w:tcPr>
          <w:p w:rsidR="00423F96" w:rsidRPr="00423F96" w:rsidRDefault="0094097C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6402вк</w:t>
            </w:r>
          </w:p>
        </w:tc>
        <w:tc>
          <w:tcPr>
            <w:tcW w:w="1013" w:type="dxa"/>
          </w:tcPr>
          <w:p w:rsidR="00423F96" w:rsidRPr="00423F96" w:rsidRDefault="00B66C0E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137" w:type="dxa"/>
          </w:tcPr>
          <w:p w:rsidR="00423F96" w:rsidRPr="00423F96" w:rsidRDefault="00B66C0E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423F96" w:rsidTr="008510C5">
        <w:trPr>
          <w:trHeight w:val="410"/>
        </w:trPr>
        <w:tc>
          <w:tcPr>
            <w:tcW w:w="1040" w:type="dxa"/>
          </w:tcPr>
          <w:p w:rsidR="00423F96" w:rsidRPr="00423F96" w:rsidRDefault="00423F96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423F96" w:rsidRPr="00423F96" w:rsidRDefault="00423F96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423F96" w:rsidRPr="00423F96" w:rsidRDefault="00423F96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23F96" w:rsidRPr="00423F96" w:rsidRDefault="00E37A70" w:rsidP="00B66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6409о</w:t>
            </w:r>
          </w:p>
        </w:tc>
        <w:tc>
          <w:tcPr>
            <w:tcW w:w="1013" w:type="dxa"/>
          </w:tcPr>
          <w:p w:rsidR="00423F96" w:rsidRPr="00423F96" w:rsidRDefault="00B66C0E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7" w:type="dxa"/>
          </w:tcPr>
          <w:p w:rsidR="00423F96" w:rsidRPr="00423F96" w:rsidRDefault="00B66C0E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0" w:type="dxa"/>
          </w:tcPr>
          <w:p w:rsidR="00423F96" w:rsidRPr="00423F96" w:rsidRDefault="0094097C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6403вк</w:t>
            </w:r>
          </w:p>
        </w:tc>
        <w:tc>
          <w:tcPr>
            <w:tcW w:w="1013" w:type="dxa"/>
          </w:tcPr>
          <w:p w:rsidR="00423F96" w:rsidRPr="00423F96" w:rsidRDefault="00B66C0E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7" w:type="dxa"/>
          </w:tcPr>
          <w:p w:rsidR="00423F96" w:rsidRPr="00423F96" w:rsidRDefault="00B66C0E" w:rsidP="00423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</w:tbl>
    <w:p w:rsidR="00423F96" w:rsidRPr="008510C5" w:rsidRDefault="00423F96" w:rsidP="008510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06F3" w:rsidRPr="008510C5" w:rsidRDefault="003706F3" w:rsidP="00851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8510C5">
        <w:rPr>
          <w:rFonts w:ascii="Times New Roman" w:hAnsi="Times New Roman" w:cs="Times New Roman"/>
          <w:b/>
          <w:sz w:val="24"/>
          <w:szCs w:val="24"/>
        </w:rPr>
        <w:t>"Сестринское дело"</w:t>
      </w:r>
      <w:r w:rsidRPr="008510C5">
        <w:rPr>
          <w:rFonts w:ascii="Times New Roman" w:hAnsi="Times New Roman" w:cs="Times New Roman"/>
          <w:sz w:val="24"/>
          <w:szCs w:val="24"/>
        </w:rPr>
        <w:t xml:space="preserve"> </w:t>
      </w:r>
      <w:r w:rsidRPr="008510C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510C5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8510C5">
        <w:rPr>
          <w:rFonts w:ascii="Times New Roman" w:hAnsi="Times New Roman" w:cs="Times New Roman"/>
          <w:sz w:val="24"/>
          <w:szCs w:val="24"/>
        </w:rPr>
        <w:t xml:space="preserve">  </w:t>
      </w:r>
      <w:r w:rsidR="00C801EA">
        <w:rPr>
          <w:rFonts w:ascii="Times New Roman" w:hAnsi="Times New Roman" w:cs="Times New Roman"/>
          <w:b/>
          <w:sz w:val="24"/>
          <w:szCs w:val="24"/>
        </w:rPr>
        <w:t>6</w:t>
      </w:r>
      <w:r w:rsidRPr="008510C5">
        <w:rPr>
          <w:rFonts w:ascii="Times New Roman" w:hAnsi="Times New Roman" w:cs="Times New Roman"/>
          <w:b/>
          <w:sz w:val="24"/>
          <w:szCs w:val="24"/>
        </w:rPr>
        <w:t>.07.202</w:t>
      </w:r>
      <w:r w:rsidR="00C801EA">
        <w:rPr>
          <w:rFonts w:ascii="Times New Roman" w:hAnsi="Times New Roman" w:cs="Times New Roman"/>
          <w:b/>
          <w:sz w:val="24"/>
          <w:szCs w:val="24"/>
        </w:rPr>
        <w:t>2</w:t>
      </w:r>
      <w:r w:rsidRPr="008510C5">
        <w:rPr>
          <w:rFonts w:ascii="Times New Roman" w:hAnsi="Times New Roman" w:cs="Times New Roman"/>
          <w:b/>
          <w:sz w:val="24"/>
          <w:szCs w:val="24"/>
        </w:rPr>
        <w:t>г. - 12.07.202</w:t>
      </w:r>
      <w:r w:rsidR="00C801EA">
        <w:rPr>
          <w:rFonts w:ascii="Times New Roman" w:hAnsi="Times New Roman" w:cs="Times New Roman"/>
          <w:b/>
          <w:sz w:val="24"/>
          <w:szCs w:val="24"/>
        </w:rPr>
        <w:t>2</w:t>
      </w:r>
      <w:r w:rsidRPr="008510C5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95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0"/>
        <w:gridCol w:w="1590"/>
        <w:gridCol w:w="1590"/>
        <w:gridCol w:w="1590"/>
        <w:gridCol w:w="1590"/>
        <w:gridCol w:w="1590"/>
      </w:tblGrid>
      <w:tr w:rsidR="003706F3" w:rsidRPr="00435B75" w:rsidTr="008047BA">
        <w:trPr>
          <w:trHeight w:val="405"/>
        </w:trPr>
        <w:tc>
          <w:tcPr>
            <w:tcW w:w="1590" w:type="dxa"/>
          </w:tcPr>
          <w:p w:rsidR="003706F3" w:rsidRPr="00435B75" w:rsidRDefault="003706F3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590" w:type="dxa"/>
          </w:tcPr>
          <w:p w:rsidR="003706F3" w:rsidRPr="00435B75" w:rsidRDefault="003706F3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0" w:type="dxa"/>
          </w:tcPr>
          <w:p w:rsidR="003706F3" w:rsidRPr="00435B75" w:rsidRDefault="003706F3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1590" w:type="dxa"/>
          </w:tcPr>
          <w:p w:rsidR="003706F3" w:rsidRPr="00435B75" w:rsidRDefault="003706F3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590" w:type="dxa"/>
          </w:tcPr>
          <w:p w:rsidR="003706F3" w:rsidRPr="00435B75" w:rsidRDefault="003706F3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0" w:type="dxa"/>
          </w:tcPr>
          <w:p w:rsidR="003706F3" w:rsidRPr="00435B75" w:rsidRDefault="003706F3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</w:tr>
      <w:tr w:rsidR="002C7CA8" w:rsidRPr="00435B75" w:rsidTr="008047BA">
        <w:trPr>
          <w:trHeight w:val="405"/>
        </w:trPr>
        <w:tc>
          <w:tcPr>
            <w:tcW w:w="1590" w:type="dxa"/>
          </w:tcPr>
          <w:p w:rsidR="002C7CA8" w:rsidRPr="00435B75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6301</w:t>
            </w:r>
          </w:p>
        </w:tc>
        <w:tc>
          <w:tcPr>
            <w:tcW w:w="1590" w:type="dxa"/>
            <w:vMerge w:val="restart"/>
          </w:tcPr>
          <w:p w:rsidR="002C7CA8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CA8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CA8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протоколом </w:t>
            </w:r>
          </w:p>
          <w:p w:rsidR="002C7CA8" w:rsidRPr="00435B75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</w:p>
        </w:tc>
        <w:tc>
          <w:tcPr>
            <w:tcW w:w="1590" w:type="dxa"/>
          </w:tcPr>
          <w:p w:rsidR="002C7CA8" w:rsidRPr="00435B75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401, 402, 407</w:t>
            </w:r>
          </w:p>
        </w:tc>
        <w:tc>
          <w:tcPr>
            <w:tcW w:w="1590" w:type="dxa"/>
          </w:tcPr>
          <w:p w:rsidR="002C7CA8" w:rsidRPr="00435B75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6409о</w:t>
            </w:r>
          </w:p>
        </w:tc>
        <w:tc>
          <w:tcPr>
            <w:tcW w:w="1590" w:type="dxa"/>
            <w:vMerge w:val="restart"/>
          </w:tcPr>
          <w:p w:rsidR="002C7CA8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CA8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CA8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>В соответствии с протоколом</w:t>
            </w:r>
          </w:p>
          <w:p w:rsidR="002C7CA8" w:rsidRPr="00435B75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35B75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</w:p>
        </w:tc>
        <w:tc>
          <w:tcPr>
            <w:tcW w:w="1590" w:type="dxa"/>
          </w:tcPr>
          <w:p w:rsidR="002C7CA8" w:rsidRPr="00435B75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401, 402, 407</w:t>
            </w:r>
          </w:p>
        </w:tc>
      </w:tr>
      <w:tr w:rsidR="002C7CA8" w:rsidRPr="00435B75" w:rsidTr="008047BA">
        <w:trPr>
          <w:trHeight w:val="373"/>
        </w:trPr>
        <w:tc>
          <w:tcPr>
            <w:tcW w:w="1590" w:type="dxa"/>
          </w:tcPr>
          <w:p w:rsidR="002C7CA8" w:rsidRPr="00435B75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6302</w:t>
            </w:r>
          </w:p>
        </w:tc>
        <w:tc>
          <w:tcPr>
            <w:tcW w:w="1590" w:type="dxa"/>
            <w:vMerge/>
          </w:tcPr>
          <w:p w:rsidR="002C7CA8" w:rsidRPr="00435B75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2C7CA8" w:rsidRPr="00435B75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401, 402, 407</w:t>
            </w:r>
          </w:p>
        </w:tc>
        <w:tc>
          <w:tcPr>
            <w:tcW w:w="1590" w:type="dxa"/>
          </w:tcPr>
          <w:p w:rsidR="002C7CA8" w:rsidRPr="00435B75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6410о</w:t>
            </w:r>
          </w:p>
        </w:tc>
        <w:tc>
          <w:tcPr>
            <w:tcW w:w="1590" w:type="dxa"/>
            <w:vMerge/>
          </w:tcPr>
          <w:p w:rsidR="002C7CA8" w:rsidRPr="00435B75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2C7CA8" w:rsidRPr="00435B75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401, 402, 407</w:t>
            </w:r>
          </w:p>
        </w:tc>
      </w:tr>
      <w:tr w:rsidR="002C7CA8" w:rsidRPr="00435B75" w:rsidTr="008047BA">
        <w:trPr>
          <w:trHeight w:val="373"/>
        </w:trPr>
        <w:tc>
          <w:tcPr>
            <w:tcW w:w="1590" w:type="dxa"/>
          </w:tcPr>
          <w:p w:rsidR="002C7CA8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6303к</w:t>
            </w:r>
          </w:p>
        </w:tc>
        <w:tc>
          <w:tcPr>
            <w:tcW w:w="1590" w:type="dxa"/>
            <w:vMerge/>
          </w:tcPr>
          <w:p w:rsidR="002C7CA8" w:rsidRPr="00435B75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2C7CA8" w:rsidRDefault="008E6F30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401, 402, 407</w:t>
            </w:r>
          </w:p>
        </w:tc>
        <w:tc>
          <w:tcPr>
            <w:tcW w:w="1590" w:type="dxa"/>
          </w:tcPr>
          <w:p w:rsidR="002C7CA8" w:rsidRPr="00435B75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6411ок</w:t>
            </w:r>
          </w:p>
        </w:tc>
        <w:tc>
          <w:tcPr>
            <w:tcW w:w="1590" w:type="dxa"/>
            <w:vMerge/>
          </w:tcPr>
          <w:p w:rsidR="002C7CA8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2C7CA8" w:rsidRDefault="008E6F30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401, 402, 407</w:t>
            </w:r>
          </w:p>
        </w:tc>
      </w:tr>
      <w:tr w:rsidR="002C7CA8" w:rsidRPr="00435B75" w:rsidTr="008047BA">
        <w:trPr>
          <w:trHeight w:val="373"/>
        </w:trPr>
        <w:tc>
          <w:tcPr>
            <w:tcW w:w="1590" w:type="dxa"/>
          </w:tcPr>
          <w:p w:rsidR="002C7CA8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6401о</w:t>
            </w:r>
          </w:p>
        </w:tc>
        <w:tc>
          <w:tcPr>
            <w:tcW w:w="1590" w:type="dxa"/>
            <w:vMerge/>
          </w:tcPr>
          <w:p w:rsidR="002C7CA8" w:rsidRPr="00435B75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2C7CA8" w:rsidRDefault="008E6F30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401, 402, 407</w:t>
            </w:r>
          </w:p>
        </w:tc>
        <w:tc>
          <w:tcPr>
            <w:tcW w:w="1590" w:type="dxa"/>
          </w:tcPr>
          <w:p w:rsidR="002C7CA8" w:rsidRPr="00435B75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6412ок</w:t>
            </w:r>
          </w:p>
        </w:tc>
        <w:tc>
          <w:tcPr>
            <w:tcW w:w="1590" w:type="dxa"/>
            <w:vMerge/>
          </w:tcPr>
          <w:p w:rsidR="002C7CA8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2C7CA8" w:rsidRDefault="008E6F30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401, 402, 407</w:t>
            </w:r>
          </w:p>
        </w:tc>
      </w:tr>
      <w:tr w:rsidR="002C7CA8" w:rsidRPr="00435B75" w:rsidTr="008047BA">
        <w:trPr>
          <w:trHeight w:val="373"/>
        </w:trPr>
        <w:tc>
          <w:tcPr>
            <w:tcW w:w="1590" w:type="dxa"/>
          </w:tcPr>
          <w:p w:rsidR="002C7CA8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6402о</w:t>
            </w:r>
          </w:p>
        </w:tc>
        <w:tc>
          <w:tcPr>
            <w:tcW w:w="1590" w:type="dxa"/>
            <w:vMerge/>
          </w:tcPr>
          <w:p w:rsidR="002C7CA8" w:rsidRPr="00435B75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2C7CA8" w:rsidRDefault="008E6F30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401, 402, 407</w:t>
            </w:r>
          </w:p>
        </w:tc>
        <w:tc>
          <w:tcPr>
            <w:tcW w:w="1590" w:type="dxa"/>
          </w:tcPr>
          <w:p w:rsidR="002C7CA8" w:rsidRPr="00435B75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6413ок</w:t>
            </w:r>
          </w:p>
        </w:tc>
        <w:tc>
          <w:tcPr>
            <w:tcW w:w="1590" w:type="dxa"/>
            <w:vMerge/>
          </w:tcPr>
          <w:p w:rsidR="002C7CA8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2C7CA8" w:rsidRDefault="008E6F30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401, 402, 407</w:t>
            </w:r>
          </w:p>
        </w:tc>
      </w:tr>
      <w:tr w:rsidR="002C7CA8" w:rsidRPr="00435B75" w:rsidTr="008047BA">
        <w:trPr>
          <w:trHeight w:val="373"/>
        </w:trPr>
        <w:tc>
          <w:tcPr>
            <w:tcW w:w="1590" w:type="dxa"/>
          </w:tcPr>
          <w:p w:rsidR="002C7CA8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6403о</w:t>
            </w:r>
          </w:p>
        </w:tc>
        <w:tc>
          <w:tcPr>
            <w:tcW w:w="1590" w:type="dxa"/>
            <w:vMerge/>
          </w:tcPr>
          <w:p w:rsidR="002C7CA8" w:rsidRPr="00435B75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2C7CA8" w:rsidRDefault="008E6F30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401, 402, 407</w:t>
            </w:r>
          </w:p>
        </w:tc>
        <w:tc>
          <w:tcPr>
            <w:tcW w:w="1590" w:type="dxa"/>
          </w:tcPr>
          <w:p w:rsidR="002C7CA8" w:rsidRPr="00435B75" w:rsidRDefault="00C801EA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6401вк</w:t>
            </w:r>
          </w:p>
        </w:tc>
        <w:tc>
          <w:tcPr>
            <w:tcW w:w="1590" w:type="dxa"/>
            <w:vMerge/>
          </w:tcPr>
          <w:p w:rsidR="002C7CA8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2C7CA8" w:rsidRDefault="008E6F30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401, 402, 407</w:t>
            </w:r>
          </w:p>
        </w:tc>
      </w:tr>
      <w:tr w:rsidR="002C7CA8" w:rsidRPr="00435B75" w:rsidTr="008047BA">
        <w:trPr>
          <w:trHeight w:val="373"/>
        </w:trPr>
        <w:tc>
          <w:tcPr>
            <w:tcW w:w="1590" w:type="dxa"/>
          </w:tcPr>
          <w:p w:rsidR="002C7CA8" w:rsidRDefault="002C7CA8" w:rsidP="00370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6404о</w:t>
            </w:r>
          </w:p>
        </w:tc>
        <w:tc>
          <w:tcPr>
            <w:tcW w:w="1590" w:type="dxa"/>
            <w:vMerge/>
          </w:tcPr>
          <w:p w:rsidR="002C7CA8" w:rsidRPr="00435B75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2C7CA8" w:rsidRDefault="008E6F30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401, 402, 407</w:t>
            </w:r>
          </w:p>
        </w:tc>
        <w:tc>
          <w:tcPr>
            <w:tcW w:w="1590" w:type="dxa"/>
          </w:tcPr>
          <w:p w:rsidR="002C7CA8" w:rsidRPr="00435B75" w:rsidRDefault="00C801EA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6402вк</w:t>
            </w:r>
          </w:p>
        </w:tc>
        <w:tc>
          <w:tcPr>
            <w:tcW w:w="1590" w:type="dxa"/>
            <w:vMerge/>
          </w:tcPr>
          <w:p w:rsidR="002C7CA8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2C7CA8" w:rsidRDefault="008E6F30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401, 402, 407</w:t>
            </w:r>
          </w:p>
        </w:tc>
      </w:tr>
      <w:tr w:rsidR="002C7CA8" w:rsidRPr="00435B75" w:rsidTr="008047BA">
        <w:trPr>
          <w:trHeight w:val="373"/>
        </w:trPr>
        <w:tc>
          <w:tcPr>
            <w:tcW w:w="1590" w:type="dxa"/>
          </w:tcPr>
          <w:p w:rsidR="002C7CA8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6405о</w:t>
            </w:r>
          </w:p>
        </w:tc>
        <w:tc>
          <w:tcPr>
            <w:tcW w:w="1590" w:type="dxa"/>
            <w:vMerge/>
          </w:tcPr>
          <w:p w:rsidR="002C7CA8" w:rsidRPr="00435B75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2C7CA8" w:rsidRDefault="008E6F30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401, 402, 407</w:t>
            </w:r>
          </w:p>
        </w:tc>
        <w:tc>
          <w:tcPr>
            <w:tcW w:w="1590" w:type="dxa"/>
          </w:tcPr>
          <w:p w:rsidR="002C7CA8" w:rsidRPr="00435B75" w:rsidRDefault="00C801EA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6403вк</w:t>
            </w:r>
          </w:p>
        </w:tc>
        <w:tc>
          <w:tcPr>
            <w:tcW w:w="1590" w:type="dxa"/>
            <w:vMerge/>
          </w:tcPr>
          <w:p w:rsidR="002C7CA8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2C7CA8" w:rsidRDefault="008E6F30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401, 402, 407</w:t>
            </w:r>
          </w:p>
        </w:tc>
      </w:tr>
      <w:tr w:rsidR="002C7CA8" w:rsidRPr="00435B75" w:rsidTr="008047BA">
        <w:trPr>
          <w:trHeight w:val="373"/>
        </w:trPr>
        <w:tc>
          <w:tcPr>
            <w:tcW w:w="1590" w:type="dxa"/>
          </w:tcPr>
          <w:p w:rsidR="002C7CA8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6406о</w:t>
            </w:r>
          </w:p>
        </w:tc>
        <w:tc>
          <w:tcPr>
            <w:tcW w:w="1590" w:type="dxa"/>
            <w:vMerge/>
          </w:tcPr>
          <w:p w:rsidR="002C7CA8" w:rsidRPr="00435B75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2C7CA8" w:rsidRDefault="008E6F30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401, 402, 407</w:t>
            </w:r>
          </w:p>
        </w:tc>
        <w:tc>
          <w:tcPr>
            <w:tcW w:w="1590" w:type="dxa"/>
          </w:tcPr>
          <w:p w:rsidR="002C7CA8" w:rsidRPr="00435B75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2C7CA8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2C7CA8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CA8" w:rsidRPr="00435B75" w:rsidTr="008047BA">
        <w:trPr>
          <w:trHeight w:val="373"/>
        </w:trPr>
        <w:tc>
          <w:tcPr>
            <w:tcW w:w="1590" w:type="dxa"/>
          </w:tcPr>
          <w:p w:rsidR="002C7CA8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6407о</w:t>
            </w:r>
          </w:p>
        </w:tc>
        <w:tc>
          <w:tcPr>
            <w:tcW w:w="1590" w:type="dxa"/>
            <w:vMerge/>
          </w:tcPr>
          <w:p w:rsidR="002C7CA8" w:rsidRPr="00435B75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2C7CA8" w:rsidRDefault="008E6F30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401, 402, 407</w:t>
            </w:r>
          </w:p>
        </w:tc>
        <w:tc>
          <w:tcPr>
            <w:tcW w:w="1590" w:type="dxa"/>
          </w:tcPr>
          <w:p w:rsidR="002C7CA8" w:rsidRPr="00435B75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2C7CA8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2C7CA8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CA8" w:rsidRPr="00435B75" w:rsidTr="008047BA">
        <w:trPr>
          <w:trHeight w:val="373"/>
        </w:trPr>
        <w:tc>
          <w:tcPr>
            <w:tcW w:w="1590" w:type="dxa"/>
          </w:tcPr>
          <w:p w:rsidR="002C7CA8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6408о</w:t>
            </w:r>
          </w:p>
        </w:tc>
        <w:tc>
          <w:tcPr>
            <w:tcW w:w="1590" w:type="dxa"/>
            <w:vMerge/>
          </w:tcPr>
          <w:p w:rsidR="002C7CA8" w:rsidRPr="00435B75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2C7CA8" w:rsidRDefault="008E6F30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401, 402, 407</w:t>
            </w:r>
          </w:p>
        </w:tc>
        <w:tc>
          <w:tcPr>
            <w:tcW w:w="1590" w:type="dxa"/>
          </w:tcPr>
          <w:p w:rsidR="002C7CA8" w:rsidRPr="00435B75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2C7CA8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2C7CA8" w:rsidRDefault="002C7CA8" w:rsidP="0080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F96" w:rsidRPr="00C50DC8" w:rsidRDefault="00423F96" w:rsidP="00C50D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0DC8" w:rsidRPr="00C50DC8" w:rsidRDefault="00C50DC8" w:rsidP="00EB03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отделом ОПО                              Чумакова Э.М.</w:t>
      </w:r>
    </w:p>
    <w:sectPr w:rsidR="00C50DC8" w:rsidRPr="00C50DC8" w:rsidSect="00CF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57C0"/>
    <w:rsid w:val="000478B2"/>
    <w:rsid w:val="000701BE"/>
    <w:rsid w:val="00080ACF"/>
    <w:rsid w:val="000A1204"/>
    <w:rsid w:val="00152366"/>
    <w:rsid w:val="00272288"/>
    <w:rsid w:val="00274432"/>
    <w:rsid w:val="00292BA5"/>
    <w:rsid w:val="002C7CA8"/>
    <w:rsid w:val="003706F3"/>
    <w:rsid w:val="00376E6B"/>
    <w:rsid w:val="0038500C"/>
    <w:rsid w:val="00387758"/>
    <w:rsid w:val="00391430"/>
    <w:rsid w:val="003E197B"/>
    <w:rsid w:val="003F39C1"/>
    <w:rsid w:val="00423F96"/>
    <w:rsid w:val="00435B75"/>
    <w:rsid w:val="0048544C"/>
    <w:rsid w:val="004B6B30"/>
    <w:rsid w:val="004F741D"/>
    <w:rsid w:val="00514A1A"/>
    <w:rsid w:val="005A3725"/>
    <w:rsid w:val="005D0B8F"/>
    <w:rsid w:val="005F5598"/>
    <w:rsid w:val="00644117"/>
    <w:rsid w:val="006623A0"/>
    <w:rsid w:val="006E722C"/>
    <w:rsid w:val="00777B03"/>
    <w:rsid w:val="007C4E7E"/>
    <w:rsid w:val="008510C5"/>
    <w:rsid w:val="0087756E"/>
    <w:rsid w:val="008E6F30"/>
    <w:rsid w:val="0094097C"/>
    <w:rsid w:val="00943D9C"/>
    <w:rsid w:val="00952859"/>
    <w:rsid w:val="009A1B76"/>
    <w:rsid w:val="009D6782"/>
    <w:rsid w:val="00AB5059"/>
    <w:rsid w:val="00B66C0E"/>
    <w:rsid w:val="00B912B2"/>
    <w:rsid w:val="00B967D7"/>
    <w:rsid w:val="00BE4C11"/>
    <w:rsid w:val="00BE6C3F"/>
    <w:rsid w:val="00C01DA1"/>
    <w:rsid w:val="00C21B90"/>
    <w:rsid w:val="00C50DC8"/>
    <w:rsid w:val="00C801EA"/>
    <w:rsid w:val="00CA1170"/>
    <w:rsid w:val="00CF2C5D"/>
    <w:rsid w:val="00D82BFB"/>
    <w:rsid w:val="00DB57C0"/>
    <w:rsid w:val="00E37A70"/>
    <w:rsid w:val="00EB0312"/>
    <w:rsid w:val="00EB0D2D"/>
    <w:rsid w:val="00F219C9"/>
    <w:rsid w:val="00F32F0A"/>
    <w:rsid w:val="00FD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A9D66-AD73-487D-A4C0-A53DAA35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2022-06-06T12:14:00Z</cp:lastPrinted>
  <dcterms:created xsi:type="dcterms:W3CDTF">2021-06-15T06:17:00Z</dcterms:created>
  <dcterms:modified xsi:type="dcterms:W3CDTF">2022-06-06T12:17:00Z</dcterms:modified>
</cp:coreProperties>
</file>