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01" w:rsidRPr="0011756C" w:rsidRDefault="00212401" w:rsidP="00212401">
      <w:pPr>
        <w:pStyle w:val="2"/>
        <w:rPr>
          <w:sz w:val="28"/>
          <w:szCs w:val="28"/>
        </w:rPr>
      </w:pPr>
      <w:r w:rsidRPr="0011756C">
        <w:rPr>
          <w:sz w:val="28"/>
          <w:szCs w:val="28"/>
        </w:rPr>
        <w:t xml:space="preserve">Р А С П И С А Н И Е </w:t>
      </w:r>
    </w:p>
    <w:p w:rsidR="00212401" w:rsidRPr="0011756C" w:rsidRDefault="00212401" w:rsidP="00212401">
      <w:pPr>
        <w:jc w:val="center"/>
        <w:rPr>
          <w:rFonts w:ascii="Tahoma" w:hAnsi="Tahoma"/>
          <w:b/>
          <w:sz w:val="24"/>
          <w:szCs w:val="24"/>
        </w:rPr>
      </w:pPr>
      <w:r w:rsidRPr="0011756C">
        <w:rPr>
          <w:rFonts w:ascii="Tahoma" w:hAnsi="Tahoma"/>
          <w:b/>
          <w:sz w:val="24"/>
          <w:szCs w:val="24"/>
        </w:rPr>
        <w:t xml:space="preserve">ДОПОЛНИТЕЛЬНОЙ  </w:t>
      </w:r>
      <w:r>
        <w:rPr>
          <w:rFonts w:ascii="Tahoma" w:hAnsi="Tahoma"/>
          <w:b/>
          <w:sz w:val="24"/>
          <w:szCs w:val="24"/>
        </w:rPr>
        <w:t>АТТЕСТАЦИИ</w:t>
      </w:r>
      <w:r w:rsidRPr="0011756C">
        <w:rPr>
          <w:rFonts w:ascii="Tahoma" w:hAnsi="Tahoma"/>
          <w:b/>
          <w:sz w:val="24"/>
          <w:szCs w:val="24"/>
        </w:rPr>
        <w:t xml:space="preserve"> 20</w:t>
      </w:r>
      <w:r>
        <w:rPr>
          <w:rFonts w:ascii="Tahoma" w:hAnsi="Tahoma"/>
          <w:b/>
          <w:sz w:val="24"/>
          <w:szCs w:val="24"/>
        </w:rPr>
        <w:t>23</w:t>
      </w:r>
      <w:r w:rsidRPr="0011756C">
        <w:rPr>
          <w:rFonts w:ascii="Tahoma" w:hAnsi="Tahoma"/>
          <w:b/>
          <w:sz w:val="24"/>
          <w:szCs w:val="24"/>
        </w:rPr>
        <w:t xml:space="preserve"> - 20</w:t>
      </w:r>
      <w:r>
        <w:rPr>
          <w:rFonts w:ascii="Tahoma" w:hAnsi="Tahoma"/>
          <w:b/>
          <w:sz w:val="24"/>
          <w:szCs w:val="24"/>
        </w:rPr>
        <w:t xml:space="preserve">24 </w:t>
      </w:r>
      <w:proofErr w:type="spellStart"/>
      <w:r>
        <w:rPr>
          <w:rFonts w:ascii="Tahoma" w:hAnsi="Tahoma"/>
          <w:b/>
          <w:sz w:val="24"/>
          <w:szCs w:val="24"/>
        </w:rPr>
        <w:t>уч</w:t>
      </w:r>
      <w:proofErr w:type="spellEnd"/>
      <w:r>
        <w:rPr>
          <w:rFonts w:ascii="Tahoma" w:hAnsi="Tahoma"/>
          <w:b/>
          <w:sz w:val="24"/>
          <w:szCs w:val="24"/>
        </w:rPr>
        <w:t>. год</w:t>
      </w:r>
    </w:p>
    <w:tbl>
      <w:tblPr>
        <w:tblW w:w="142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9"/>
        <w:gridCol w:w="2849"/>
        <w:gridCol w:w="2849"/>
        <w:gridCol w:w="2849"/>
        <w:gridCol w:w="2849"/>
      </w:tblGrid>
      <w:tr w:rsidR="00212401" w:rsidTr="00E12889">
        <w:trPr>
          <w:trHeight w:val="264"/>
        </w:trPr>
        <w:tc>
          <w:tcPr>
            <w:tcW w:w="2849" w:type="dxa"/>
          </w:tcPr>
          <w:p w:rsidR="00212401" w:rsidRPr="0011756C" w:rsidRDefault="001547E1" w:rsidP="00E12889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29.</w:t>
            </w:r>
            <w:r w:rsidR="00212401">
              <w:rPr>
                <w:rFonts w:ascii="Arial" w:hAnsi="Arial"/>
                <w:b/>
                <w:sz w:val="24"/>
                <w:szCs w:val="24"/>
              </w:rPr>
              <w:t>01</w:t>
            </w:r>
          </w:p>
        </w:tc>
        <w:tc>
          <w:tcPr>
            <w:tcW w:w="2849" w:type="dxa"/>
          </w:tcPr>
          <w:p w:rsidR="00212401" w:rsidRPr="0011756C" w:rsidRDefault="001547E1" w:rsidP="001547E1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30</w:t>
            </w:r>
            <w:r w:rsidR="00212401">
              <w:rPr>
                <w:rFonts w:ascii="Arial" w:hAnsi="Arial"/>
                <w:b/>
                <w:sz w:val="24"/>
                <w:szCs w:val="24"/>
              </w:rPr>
              <w:t>.01</w:t>
            </w:r>
          </w:p>
        </w:tc>
        <w:tc>
          <w:tcPr>
            <w:tcW w:w="2849" w:type="dxa"/>
          </w:tcPr>
          <w:p w:rsidR="00212401" w:rsidRPr="0011756C" w:rsidRDefault="001547E1" w:rsidP="001547E1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</w:t>
            </w:r>
            <w:r w:rsidR="00212401">
              <w:rPr>
                <w:rFonts w:ascii="Arial" w:hAnsi="Arial"/>
                <w:b/>
                <w:sz w:val="24"/>
                <w:szCs w:val="24"/>
              </w:rPr>
              <w:t>1.01</w:t>
            </w:r>
          </w:p>
        </w:tc>
        <w:tc>
          <w:tcPr>
            <w:tcW w:w="2849" w:type="dxa"/>
          </w:tcPr>
          <w:p w:rsidR="00212401" w:rsidRPr="0011756C" w:rsidRDefault="001547E1" w:rsidP="001547E1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01</w:t>
            </w:r>
            <w:r w:rsidR="00212401">
              <w:rPr>
                <w:rFonts w:ascii="Arial" w:hAnsi="Arial"/>
                <w:b/>
                <w:sz w:val="24"/>
                <w:szCs w:val="24"/>
              </w:rPr>
              <w:t>.0</w:t>
            </w:r>
            <w:r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212401" w:rsidRPr="0011756C" w:rsidRDefault="001547E1" w:rsidP="00E12889">
            <w:pPr>
              <w:spacing w:before="12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02</w:t>
            </w:r>
            <w:r w:rsidR="00212401">
              <w:rPr>
                <w:rFonts w:ascii="Arial" w:hAnsi="Arial"/>
                <w:b/>
                <w:sz w:val="24"/>
                <w:szCs w:val="24"/>
              </w:rPr>
              <w:t>.0</w:t>
            </w:r>
            <w:r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</w:tr>
      <w:tr w:rsidR="00212401" w:rsidTr="001547E1">
        <w:trPr>
          <w:trHeight w:val="1309"/>
        </w:trPr>
        <w:tc>
          <w:tcPr>
            <w:tcW w:w="2849" w:type="dxa"/>
          </w:tcPr>
          <w:p w:rsidR="00212401" w:rsidRPr="00712112" w:rsidRDefault="00212401" w:rsidP="00E128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Тестирование</w:t>
            </w:r>
          </w:p>
          <w:p w:rsidR="00212401" w:rsidRPr="005245F8" w:rsidRDefault="00212401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9:00</w:t>
            </w:r>
          </w:p>
          <w:p w:rsidR="00212401" w:rsidRPr="005245F8" w:rsidRDefault="00212401" w:rsidP="001547E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Каб.</w:t>
            </w:r>
            <w:r w:rsidR="001547E1" w:rsidRPr="005245F8">
              <w:rPr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2849" w:type="dxa"/>
          </w:tcPr>
          <w:p w:rsidR="00212401" w:rsidRPr="005245F8" w:rsidRDefault="00212401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</w:tcPr>
          <w:p w:rsidR="005245F8" w:rsidRPr="00712112" w:rsidRDefault="00AB6528" w:rsidP="00E128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2112">
              <w:rPr>
                <w:b/>
                <w:bCs/>
                <w:color w:val="000000"/>
                <w:sz w:val="18"/>
                <w:szCs w:val="18"/>
              </w:rPr>
              <w:t>Диф</w:t>
            </w:r>
            <w:proofErr w:type="gramStart"/>
            <w:r w:rsidRPr="00712112">
              <w:rPr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712112">
              <w:rPr>
                <w:b/>
                <w:bCs/>
                <w:color w:val="000000"/>
                <w:sz w:val="18"/>
                <w:szCs w:val="18"/>
              </w:rPr>
              <w:t>ачет</w:t>
            </w:r>
            <w:proofErr w:type="spellEnd"/>
          </w:p>
          <w:p w:rsidR="001547E1" w:rsidRPr="00712112" w:rsidRDefault="005245F8" w:rsidP="00E128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«Л</w:t>
            </w:r>
            <w:r w:rsidR="00AB6528" w:rsidRPr="00712112">
              <w:rPr>
                <w:b/>
                <w:bCs/>
                <w:color w:val="000000"/>
                <w:sz w:val="18"/>
                <w:szCs w:val="18"/>
              </w:rPr>
              <w:t>еч</w:t>
            </w:r>
            <w:r w:rsidRPr="00712112">
              <w:rPr>
                <w:b/>
                <w:bCs/>
                <w:color w:val="000000"/>
                <w:sz w:val="18"/>
                <w:szCs w:val="18"/>
              </w:rPr>
              <w:t xml:space="preserve">ебное </w:t>
            </w:r>
            <w:r w:rsidR="00AB6528" w:rsidRPr="00712112">
              <w:rPr>
                <w:b/>
                <w:bCs/>
                <w:color w:val="000000"/>
                <w:sz w:val="18"/>
                <w:szCs w:val="18"/>
              </w:rPr>
              <w:t>дело</w:t>
            </w:r>
            <w:r w:rsidRPr="00712112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  <w:p w:rsidR="00AB6528" w:rsidRPr="005245F8" w:rsidRDefault="00AB6528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15.15</w:t>
            </w:r>
          </w:p>
          <w:p w:rsidR="001547E1" w:rsidRPr="005245F8" w:rsidRDefault="00AB6528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Шадрина А.Ф. </w:t>
            </w:r>
          </w:p>
          <w:p w:rsidR="00AB6528" w:rsidRPr="005245F8" w:rsidRDefault="00AB6528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Мамедова Э.А.</w:t>
            </w:r>
          </w:p>
          <w:p w:rsidR="00AB6528" w:rsidRPr="005245F8" w:rsidRDefault="00AB6528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Мубаракшина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Е.Ю.</w:t>
            </w:r>
          </w:p>
          <w:p w:rsidR="00AB6528" w:rsidRPr="005245F8" w:rsidRDefault="00AB6528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Мансурова А.Н. </w:t>
            </w:r>
          </w:p>
          <w:p w:rsidR="00AB6528" w:rsidRPr="005245F8" w:rsidRDefault="00AB6528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Разбежкина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5245F8">
              <w:rPr>
                <w:bCs/>
                <w:color w:val="000000"/>
                <w:sz w:val="18"/>
                <w:szCs w:val="18"/>
              </w:rPr>
              <w:t>Н</w:t>
            </w:r>
            <w:r w:rsidRPr="005245F8">
              <w:rPr>
                <w:bCs/>
                <w:color w:val="000000"/>
                <w:sz w:val="18"/>
                <w:szCs w:val="18"/>
              </w:rPr>
              <w:t>.Ю.</w:t>
            </w:r>
          </w:p>
          <w:p w:rsidR="00AB6528" w:rsidRPr="005245F8" w:rsidRDefault="00AB6528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Галиуллина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А.Р.</w:t>
            </w:r>
          </w:p>
          <w:p w:rsidR="00AB6528" w:rsidRPr="005245F8" w:rsidRDefault="00AB6528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Харисова Л.Р. </w:t>
            </w:r>
          </w:p>
          <w:p w:rsidR="00AB6528" w:rsidRPr="005245F8" w:rsidRDefault="00AB6528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Гурьянов О.А. </w:t>
            </w:r>
          </w:p>
          <w:p w:rsidR="001547E1" w:rsidRPr="005245F8" w:rsidRDefault="00AB6528" w:rsidP="00AB65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Леонова Г.Ф. </w:t>
            </w:r>
          </w:p>
        </w:tc>
        <w:tc>
          <w:tcPr>
            <w:tcW w:w="2849" w:type="dxa"/>
          </w:tcPr>
          <w:p w:rsidR="00AB6528" w:rsidRPr="00712112" w:rsidRDefault="00AB6528" w:rsidP="00AB6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МДК 01.0</w:t>
            </w:r>
            <w:r w:rsidR="00490224" w:rsidRPr="0071211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  <w:p w:rsidR="00490224" w:rsidRPr="00712112" w:rsidRDefault="00490224" w:rsidP="00AB6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«Фармация»</w:t>
            </w:r>
          </w:p>
          <w:p w:rsidR="00AB6528" w:rsidRPr="005245F8" w:rsidRDefault="00AB6528" w:rsidP="00AB65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15.15</w:t>
            </w:r>
          </w:p>
          <w:p w:rsidR="00490224" w:rsidRDefault="00AB6528" w:rsidP="00AB65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Шайхутдинова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Х.М.</w:t>
            </w:r>
          </w:p>
          <w:p w:rsidR="00212401" w:rsidRPr="005245F8" w:rsidRDefault="00490224" w:rsidP="00AB65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Казначеева Н.И.</w:t>
            </w:r>
            <w:r w:rsidR="00AB6528" w:rsidRPr="005245F8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</w:tcPr>
          <w:p w:rsidR="00490224" w:rsidRPr="00712112" w:rsidRDefault="00EA5820" w:rsidP="00EA58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 xml:space="preserve">ПМ01 </w:t>
            </w:r>
          </w:p>
          <w:p w:rsidR="00EA5820" w:rsidRPr="00712112" w:rsidRDefault="00490224" w:rsidP="00EA58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«А</w:t>
            </w:r>
            <w:r w:rsidR="00EA5820" w:rsidRPr="00712112">
              <w:rPr>
                <w:b/>
                <w:bCs/>
                <w:color w:val="000000"/>
                <w:sz w:val="18"/>
                <w:szCs w:val="18"/>
              </w:rPr>
              <w:t>куш</w:t>
            </w:r>
            <w:r w:rsidRPr="00712112">
              <w:rPr>
                <w:b/>
                <w:bCs/>
                <w:color w:val="000000"/>
                <w:sz w:val="18"/>
                <w:szCs w:val="18"/>
              </w:rPr>
              <w:t xml:space="preserve">ерское </w:t>
            </w:r>
            <w:r w:rsidR="00EA5820" w:rsidRPr="00712112">
              <w:rPr>
                <w:b/>
                <w:bCs/>
                <w:color w:val="000000"/>
                <w:sz w:val="18"/>
                <w:szCs w:val="18"/>
              </w:rPr>
              <w:t>дело</w:t>
            </w:r>
            <w:r w:rsidRPr="00712112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  <w:p w:rsidR="00EA5820" w:rsidRPr="005245F8" w:rsidRDefault="00EA5820" w:rsidP="00EA58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15.15</w:t>
            </w:r>
          </w:p>
          <w:p w:rsidR="00EA5820" w:rsidRPr="005245F8" w:rsidRDefault="00EA5820" w:rsidP="00EA58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Камалетдинова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Р.М. </w:t>
            </w:r>
          </w:p>
          <w:p w:rsidR="00EA5820" w:rsidRPr="005245F8" w:rsidRDefault="00EA5820" w:rsidP="00EA58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Нечаева Л.П. </w:t>
            </w:r>
          </w:p>
          <w:p w:rsidR="00EA5820" w:rsidRPr="005245F8" w:rsidRDefault="00EA5820" w:rsidP="00EA58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Сабирова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Ф.А. </w:t>
            </w:r>
          </w:p>
          <w:p w:rsidR="00EA5820" w:rsidRPr="005245F8" w:rsidRDefault="00EA5820" w:rsidP="00EA582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EA5820" w:rsidRPr="005245F8" w:rsidRDefault="00EA5820" w:rsidP="00EA582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12401" w:rsidRPr="005245F8" w:rsidRDefault="00212401" w:rsidP="00EA582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12401" w:rsidTr="00AB6528">
        <w:trPr>
          <w:trHeight w:val="861"/>
        </w:trPr>
        <w:tc>
          <w:tcPr>
            <w:tcW w:w="2849" w:type="dxa"/>
          </w:tcPr>
          <w:p w:rsidR="00212401" w:rsidRPr="005245F8" w:rsidRDefault="00212401" w:rsidP="00E12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</w:tcPr>
          <w:p w:rsidR="00212401" w:rsidRPr="005245F8" w:rsidRDefault="00212401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</w:tcPr>
          <w:p w:rsidR="005245F8" w:rsidRPr="00712112" w:rsidRDefault="00AB6528" w:rsidP="00E128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МДК 02.02</w:t>
            </w:r>
          </w:p>
          <w:p w:rsidR="00212401" w:rsidRPr="00712112" w:rsidRDefault="005245F8" w:rsidP="00E128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 xml:space="preserve"> «Л</w:t>
            </w:r>
            <w:r w:rsidR="00AB6528" w:rsidRPr="00712112">
              <w:rPr>
                <w:b/>
                <w:bCs/>
                <w:color w:val="000000"/>
                <w:sz w:val="18"/>
                <w:szCs w:val="18"/>
              </w:rPr>
              <w:t>еч</w:t>
            </w:r>
            <w:r w:rsidRPr="00712112">
              <w:rPr>
                <w:b/>
                <w:bCs/>
                <w:color w:val="000000"/>
                <w:sz w:val="18"/>
                <w:szCs w:val="18"/>
              </w:rPr>
              <w:t xml:space="preserve">ебное </w:t>
            </w:r>
            <w:r w:rsidR="00AB6528" w:rsidRPr="00712112">
              <w:rPr>
                <w:b/>
                <w:bCs/>
                <w:color w:val="000000"/>
                <w:sz w:val="18"/>
                <w:szCs w:val="18"/>
              </w:rPr>
              <w:t>дело</w:t>
            </w:r>
            <w:r w:rsidRPr="00712112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  <w:p w:rsidR="00AB6528" w:rsidRPr="005245F8" w:rsidRDefault="00AB6528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15.15</w:t>
            </w:r>
          </w:p>
          <w:p w:rsidR="00AB6528" w:rsidRPr="005245F8" w:rsidRDefault="00AB6528" w:rsidP="00AB65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Мубаракшина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Е.Ю.</w:t>
            </w:r>
          </w:p>
          <w:p w:rsidR="00AB6528" w:rsidRPr="005245F8" w:rsidRDefault="00AB6528" w:rsidP="00AB65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Гурьянов О.А. </w:t>
            </w:r>
          </w:p>
        </w:tc>
        <w:tc>
          <w:tcPr>
            <w:tcW w:w="2849" w:type="dxa"/>
          </w:tcPr>
          <w:p w:rsidR="00490224" w:rsidRPr="00712112" w:rsidRDefault="00AB6528" w:rsidP="009C1E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ПМ02</w:t>
            </w:r>
            <w:r w:rsidR="009C1E8A" w:rsidRPr="007121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C1E8A" w:rsidRPr="00712112" w:rsidRDefault="00490224" w:rsidP="009C1E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«Ф</w:t>
            </w:r>
            <w:r w:rsidR="009C1E8A" w:rsidRPr="00712112">
              <w:rPr>
                <w:b/>
                <w:bCs/>
                <w:color w:val="000000"/>
                <w:sz w:val="18"/>
                <w:szCs w:val="18"/>
              </w:rPr>
              <w:t>арм</w:t>
            </w:r>
            <w:r w:rsidRPr="00712112">
              <w:rPr>
                <w:b/>
                <w:bCs/>
                <w:color w:val="000000"/>
                <w:sz w:val="18"/>
                <w:szCs w:val="18"/>
              </w:rPr>
              <w:t>ация»</w:t>
            </w:r>
          </w:p>
          <w:p w:rsidR="009C1E8A" w:rsidRPr="005245F8" w:rsidRDefault="009C1E8A" w:rsidP="009C1E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15.15</w:t>
            </w:r>
          </w:p>
          <w:p w:rsidR="00212401" w:rsidRPr="005245F8" w:rsidRDefault="009C1E8A" w:rsidP="009C1E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Линькова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И.Г. </w:t>
            </w:r>
          </w:p>
          <w:p w:rsidR="009C1E8A" w:rsidRPr="005245F8" w:rsidRDefault="009C1E8A" w:rsidP="009C1E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Хайдарова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А.А.</w:t>
            </w:r>
          </w:p>
          <w:p w:rsidR="009C1E8A" w:rsidRPr="005245F8" w:rsidRDefault="009C1E8A" w:rsidP="009C1E8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Гимадеева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Л.Р. </w:t>
            </w:r>
          </w:p>
          <w:p w:rsidR="009C1E8A" w:rsidRPr="005245F8" w:rsidRDefault="009C1E8A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Салимова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В.</w:t>
            </w:r>
            <w:r w:rsidR="00490224">
              <w:rPr>
                <w:bCs/>
                <w:color w:val="000000"/>
                <w:sz w:val="18"/>
                <w:szCs w:val="18"/>
              </w:rPr>
              <w:t>М</w:t>
            </w:r>
            <w:r w:rsidRPr="005245F8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9" w:type="dxa"/>
          </w:tcPr>
          <w:p w:rsidR="00212401" w:rsidRPr="00712112" w:rsidRDefault="00EA5820" w:rsidP="00E128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ПМ 05</w:t>
            </w:r>
          </w:p>
          <w:p w:rsidR="001A0431" w:rsidRPr="00712112" w:rsidRDefault="001A0431" w:rsidP="00E128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«Стоматология ортопедическая»</w:t>
            </w:r>
          </w:p>
          <w:p w:rsidR="00EA5820" w:rsidRPr="005245F8" w:rsidRDefault="001A0431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15.15 </w:t>
            </w:r>
          </w:p>
          <w:p w:rsidR="00EA5820" w:rsidRPr="005245F8" w:rsidRDefault="00EA5820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Хисамиев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М.З.</w:t>
            </w:r>
          </w:p>
          <w:p w:rsidR="00EA5820" w:rsidRPr="005245F8" w:rsidRDefault="00EA5820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Салимова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В.М.</w:t>
            </w:r>
          </w:p>
          <w:p w:rsidR="00EA5820" w:rsidRPr="005245F8" w:rsidRDefault="00EA5820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12401" w:rsidTr="00AB6528">
        <w:trPr>
          <w:trHeight w:val="647"/>
        </w:trPr>
        <w:tc>
          <w:tcPr>
            <w:tcW w:w="2849" w:type="dxa"/>
          </w:tcPr>
          <w:p w:rsidR="00212401" w:rsidRPr="005245F8" w:rsidRDefault="00212401" w:rsidP="00E12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</w:tcPr>
          <w:p w:rsidR="00212401" w:rsidRPr="005245F8" w:rsidRDefault="00212401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</w:tcPr>
          <w:p w:rsidR="00AB6528" w:rsidRPr="00712112" w:rsidRDefault="00AB6528" w:rsidP="00AB6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 xml:space="preserve">МДК 02.04 </w:t>
            </w:r>
          </w:p>
          <w:p w:rsidR="005245F8" w:rsidRPr="00712112" w:rsidRDefault="005245F8" w:rsidP="005245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«Лечебное дело»</w:t>
            </w:r>
          </w:p>
          <w:p w:rsidR="00AB6528" w:rsidRPr="005245F8" w:rsidRDefault="00AB6528" w:rsidP="00AB65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15.15</w:t>
            </w:r>
          </w:p>
          <w:p w:rsidR="00EA5820" w:rsidRPr="005245F8" w:rsidRDefault="00AB6528" w:rsidP="00EA582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Нечаева Л.П.</w:t>
            </w:r>
            <w:r w:rsidR="00EA5820" w:rsidRPr="005245F8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212401" w:rsidRPr="005245F8" w:rsidRDefault="00212401" w:rsidP="00EA582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</w:tcPr>
          <w:p w:rsidR="00490224" w:rsidRPr="00712112" w:rsidRDefault="00EA5820" w:rsidP="004902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90224" w:rsidRPr="00712112">
              <w:rPr>
                <w:b/>
                <w:bCs/>
                <w:color w:val="000000"/>
                <w:sz w:val="18"/>
                <w:szCs w:val="18"/>
              </w:rPr>
              <w:t xml:space="preserve">МДК 02.01 </w:t>
            </w:r>
          </w:p>
          <w:p w:rsidR="00490224" w:rsidRPr="00712112" w:rsidRDefault="00490224" w:rsidP="004902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«Сестринское дело»</w:t>
            </w:r>
          </w:p>
          <w:p w:rsidR="00490224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15.15</w:t>
            </w:r>
          </w:p>
          <w:p w:rsidR="00490224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Мансурова А.Н. </w:t>
            </w:r>
          </w:p>
          <w:p w:rsidR="00490224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Хабибуллина З.Р.</w:t>
            </w:r>
          </w:p>
          <w:p w:rsidR="00490224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Нугуманова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А.М. </w:t>
            </w:r>
          </w:p>
          <w:p w:rsidR="00490224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Сабитова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Л.М.</w:t>
            </w:r>
          </w:p>
          <w:p w:rsidR="00490224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Камалетдинова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Р.М.</w:t>
            </w:r>
          </w:p>
          <w:p w:rsidR="00490224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Киселева Э.Я.</w:t>
            </w:r>
          </w:p>
          <w:p w:rsidR="00490224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Леонова Г.Ф.</w:t>
            </w:r>
          </w:p>
          <w:p w:rsidR="009C1E8A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Зарипова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Р.Г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849" w:type="dxa"/>
          </w:tcPr>
          <w:p w:rsidR="001A0431" w:rsidRPr="00712112" w:rsidRDefault="001A0431" w:rsidP="001A04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 xml:space="preserve">ПМ02 </w:t>
            </w:r>
          </w:p>
          <w:p w:rsidR="001A0431" w:rsidRPr="00712112" w:rsidRDefault="001A0431" w:rsidP="001A04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«Сестринское дело»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15.15</w:t>
            </w:r>
          </w:p>
          <w:p w:rsidR="001A0431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Харисова Л.Р. 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Малова О.М. 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Гурьянов О.А.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Киселева Э.Я. 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Сабитова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Л.М.</w:t>
            </w:r>
          </w:p>
          <w:p w:rsidR="001A0431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Хайбуллина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Э.Р.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Романова Н.В. 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Сиразеева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Л.В. 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Камалетдинова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Р.М.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Гасымова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Н.Т. 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Куликова И.Р.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Фатыхов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А.Р. 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Шадрина А.Ф. 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Нечаева Л.П. 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Шакирова З.М. </w:t>
            </w:r>
          </w:p>
          <w:p w:rsidR="00212401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Тимофеева К.Ю.</w:t>
            </w:r>
          </w:p>
          <w:p w:rsidR="001A0431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Мубаракшина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Е.Ю.</w:t>
            </w:r>
          </w:p>
          <w:p w:rsidR="001A0431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Дегтярева Л.В.</w:t>
            </w:r>
          </w:p>
          <w:p w:rsidR="001A0431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lastRenderedPageBreak/>
              <w:t>Шавалиева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Л.Р.</w:t>
            </w:r>
          </w:p>
          <w:p w:rsidR="001A0431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Бескончина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Е.С.</w:t>
            </w:r>
          </w:p>
          <w:p w:rsidR="001A0431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Секарина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Ю.Н.</w:t>
            </w:r>
          </w:p>
          <w:p w:rsidR="001A0431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Бакирова И.А.</w:t>
            </w:r>
          </w:p>
          <w:p w:rsidR="001A0431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Баталова О.Г.</w:t>
            </w:r>
          </w:p>
          <w:p w:rsidR="001A0431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Садыкова Н.В.</w:t>
            </w:r>
          </w:p>
          <w:p w:rsidR="001A0431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Шарафутдинова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А.Я.</w:t>
            </w:r>
          </w:p>
          <w:p w:rsidR="001A0431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Валиуллина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Г.Ф.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Гимадеева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Л.Р.</w:t>
            </w:r>
          </w:p>
        </w:tc>
      </w:tr>
      <w:tr w:rsidR="00212401" w:rsidTr="00AB6528">
        <w:trPr>
          <w:trHeight w:val="613"/>
        </w:trPr>
        <w:tc>
          <w:tcPr>
            <w:tcW w:w="2849" w:type="dxa"/>
          </w:tcPr>
          <w:p w:rsidR="00212401" w:rsidRPr="005245F8" w:rsidRDefault="00212401" w:rsidP="00E128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</w:tcPr>
          <w:p w:rsidR="00212401" w:rsidRPr="005245F8" w:rsidRDefault="00212401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</w:tcPr>
          <w:p w:rsidR="005245F8" w:rsidRPr="00712112" w:rsidRDefault="00AB6528" w:rsidP="00AB6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МДК 01.01</w:t>
            </w:r>
          </w:p>
          <w:p w:rsidR="00AB6528" w:rsidRPr="00712112" w:rsidRDefault="005245F8" w:rsidP="00AB6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«А</w:t>
            </w:r>
            <w:r w:rsidR="00AB6528" w:rsidRPr="00712112">
              <w:rPr>
                <w:b/>
                <w:bCs/>
                <w:color w:val="000000"/>
                <w:sz w:val="18"/>
                <w:szCs w:val="18"/>
              </w:rPr>
              <w:t>куш</w:t>
            </w:r>
            <w:r w:rsidRPr="00712112">
              <w:rPr>
                <w:b/>
                <w:bCs/>
                <w:color w:val="000000"/>
                <w:sz w:val="18"/>
                <w:szCs w:val="18"/>
              </w:rPr>
              <w:t xml:space="preserve">ерское </w:t>
            </w:r>
            <w:r w:rsidR="00AB6528" w:rsidRPr="00712112">
              <w:rPr>
                <w:b/>
                <w:bCs/>
                <w:color w:val="000000"/>
                <w:sz w:val="18"/>
                <w:szCs w:val="18"/>
              </w:rPr>
              <w:t>дело</w:t>
            </w:r>
            <w:r w:rsidRPr="00712112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  <w:p w:rsidR="00AB6528" w:rsidRPr="005245F8" w:rsidRDefault="00AB6528" w:rsidP="00AB65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15.15</w:t>
            </w:r>
          </w:p>
          <w:p w:rsidR="001547E1" w:rsidRPr="005245F8" w:rsidRDefault="00AB6528" w:rsidP="00AB65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Камалетдинова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Р.М. </w:t>
            </w:r>
          </w:p>
        </w:tc>
        <w:tc>
          <w:tcPr>
            <w:tcW w:w="2849" w:type="dxa"/>
          </w:tcPr>
          <w:p w:rsidR="00490224" w:rsidRPr="00712112" w:rsidRDefault="00490224" w:rsidP="004902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12112">
              <w:rPr>
                <w:b/>
                <w:bCs/>
                <w:color w:val="000000"/>
                <w:sz w:val="18"/>
                <w:szCs w:val="18"/>
              </w:rPr>
              <w:t>МДК 03.01</w:t>
            </w:r>
          </w:p>
          <w:p w:rsidR="00490224" w:rsidRPr="00712112" w:rsidRDefault="00490224" w:rsidP="004902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«Сестринское дело»</w:t>
            </w:r>
          </w:p>
          <w:p w:rsidR="00490224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15.15</w:t>
            </w:r>
          </w:p>
          <w:p w:rsidR="00490224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Садыкова А.Н.</w:t>
            </w:r>
          </w:p>
          <w:p w:rsidR="00490224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Ванюшина Т.В.  </w:t>
            </w:r>
          </w:p>
          <w:p w:rsidR="009C1E8A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Сат</w:t>
            </w:r>
            <w:r>
              <w:rPr>
                <w:bCs/>
                <w:color w:val="000000"/>
                <w:sz w:val="18"/>
                <w:szCs w:val="18"/>
              </w:rPr>
              <w:t>д</w:t>
            </w:r>
            <w:r w:rsidRPr="005245F8">
              <w:rPr>
                <w:bCs/>
                <w:color w:val="000000"/>
                <w:sz w:val="18"/>
                <w:szCs w:val="18"/>
              </w:rPr>
              <w:t>арова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В.М.</w:t>
            </w:r>
          </w:p>
        </w:tc>
        <w:tc>
          <w:tcPr>
            <w:tcW w:w="2849" w:type="dxa"/>
          </w:tcPr>
          <w:p w:rsidR="001A0431" w:rsidRPr="00712112" w:rsidRDefault="001A0431" w:rsidP="001A04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ПМ03</w:t>
            </w:r>
          </w:p>
          <w:p w:rsidR="001A0431" w:rsidRPr="00712112" w:rsidRDefault="001A0431" w:rsidP="001A04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«Сестринское дело»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15.15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Садыкова А.Н.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Патракова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Н.В.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Гимадеева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Л.Р. </w:t>
            </w:r>
          </w:p>
          <w:p w:rsidR="001A0431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Сатдарова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В.М. 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Дегтярева Л.В. 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Ванюшина Т.В.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</w:t>
            </w:r>
            <w:r w:rsidRPr="005245F8">
              <w:rPr>
                <w:bCs/>
                <w:color w:val="000000"/>
                <w:sz w:val="18"/>
                <w:szCs w:val="18"/>
              </w:rPr>
              <w:t xml:space="preserve">рофимов Н.Е. </w:t>
            </w:r>
          </w:p>
          <w:p w:rsidR="001A0431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Ва</w:t>
            </w:r>
            <w:r>
              <w:rPr>
                <w:bCs/>
                <w:color w:val="000000"/>
                <w:sz w:val="18"/>
                <w:szCs w:val="18"/>
              </w:rPr>
              <w:t>леева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Р.М.</w:t>
            </w:r>
          </w:p>
          <w:p w:rsidR="00F41C08" w:rsidRPr="005245F8" w:rsidRDefault="001A0431" w:rsidP="001A04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Гайнуллин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Р.В.</w:t>
            </w:r>
            <w:r w:rsidR="00F41C08" w:rsidRPr="005245F8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12401" w:rsidTr="00AB6528">
        <w:trPr>
          <w:trHeight w:val="565"/>
        </w:trPr>
        <w:tc>
          <w:tcPr>
            <w:tcW w:w="2849" w:type="dxa"/>
          </w:tcPr>
          <w:p w:rsidR="00212401" w:rsidRPr="005245F8" w:rsidRDefault="00212401" w:rsidP="00E12889">
            <w:pPr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</w:tcPr>
          <w:p w:rsidR="00212401" w:rsidRPr="005245F8" w:rsidRDefault="00212401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</w:tcPr>
          <w:p w:rsidR="005245F8" w:rsidRPr="00712112" w:rsidRDefault="00AB6528" w:rsidP="00AB6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МДК 01.02</w:t>
            </w:r>
          </w:p>
          <w:p w:rsidR="00AB6528" w:rsidRPr="00712112" w:rsidRDefault="005245F8" w:rsidP="00AB65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«Ф</w:t>
            </w:r>
            <w:r w:rsidR="00AB6528" w:rsidRPr="00712112">
              <w:rPr>
                <w:b/>
                <w:bCs/>
                <w:color w:val="000000"/>
                <w:sz w:val="18"/>
                <w:szCs w:val="18"/>
              </w:rPr>
              <w:t>арм</w:t>
            </w:r>
            <w:r w:rsidRPr="00712112">
              <w:rPr>
                <w:b/>
                <w:bCs/>
                <w:color w:val="000000"/>
                <w:sz w:val="18"/>
                <w:szCs w:val="18"/>
              </w:rPr>
              <w:t>ация»</w:t>
            </w:r>
          </w:p>
          <w:p w:rsidR="00AB6528" w:rsidRPr="005245F8" w:rsidRDefault="00AB6528" w:rsidP="00AB65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15.15</w:t>
            </w:r>
          </w:p>
          <w:p w:rsidR="001547E1" w:rsidRPr="005245F8" w:rsidRDefault="00AB6528" w:rsidP="00AB65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Буркеева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В.З. </w:t>
            </w:r>
          </w:p>
          <w:p w:rsidR="001547E1" w:rsidRPr="005245F8" w:rsidRDefault="00AB6528" w:rsidP="00AB652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Ганеева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С.Р. </w:t>
            </w:r>
          </w:p>
        </w:tc>
        <w:tc>
          <w:tcPr>
            <w:tcW w:w="2849" w:type="dxa"/>
          </w:tcPr>
          <w:p w:rsidR="009C5761" w:rsidRPr="00712112" w:rsidRDefault="009C5761" w:rsidP="009C57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МДК 02.01.01</w:t>
            </w:r>
          </w:p>
          <w:p w:rsidR="009C5761" w:rsidRPr="00712112" w:rsidRDefault="009C5761" w:rsidP="009C57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«Сестринское дело»</w:t>
            </w:r>
          </w:p>
          <w:p w:rsidR="009C5761" w:rsidRDefault="009C5761" w:rsidP="009C5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15.15</w:t>
            </w:r>
          </w:p>
          <w:p w:rsidR="00490224" w:rsidRPr="005245F8" w:rsidRDefault="009C5761" w:rsidP="009C5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Садыкова Н.В.</w:t>
            </w:r>
          </w:p>
        </w:tc>
        <w:tc>
          <w:tcPr>
            <w:tcW w:w="2849" w:type="dxa"/>
          </w:tcPr>
          <w:p w:rsidR="00F82499" w:rsidRPr="005245F8" w:rsidRDefault="00F82499" w:rsidP="000B1D1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B1D17" w:rsidTr="00AB6528">
        <w:trPr>
          <w:trHeight w:val="565"/>
        </w:trPr>
        <w:tc>
          <w:tcPr>
            <w:tcW w:w="2849" w:type="dxa"/>
          </w:tcPr>
          <w:p w:rsidR="000B1D17" w:rsidRPr="005245F8" w:rsidRDefault="000B1D17" w:rsidP="00E12889">
            <w:pPr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</w:tcPr>
          <w:p w:rsidR="000B1D17" w:rsidRPr="005245F8" w:rsidRDefault="000B1D17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</w:tcPr>
          <w:p w:rsidR="005245F8" w:rsidRPr="00712112" w:rsidRDefault="005245F8" w:rsidP="005245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МДК 02.01</w:t>
            </w:r>
          </w:p>
          <w:p w:rsidR="005245F8" w:rsidRPr="00712112" w:rsidRDefault="005245F8" w:rsidP="005245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«Фармация»</w:t>
            </w:r>
          </w:p>
          <w:p w:rsidR="005245F8" w:rsidRPr="005245F8" w:rsidRDefault="005245F8" w:rsidP="005245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15.15</w:t>
            </w:r>
          </w:p>
          <w:p w:rsidR="000B1D17" w:rsidRPr="005245F8" w:rsidRDefault="005245F8" w:rsidP="005245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Линькова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И.Г. </w:t>
            </w:r>
          </w:p>
        </w:tc>
        <w:tc>
          <w:tcPr>
            <w:tcW w:w="2849" w:type="dxa"/>
          </w:tcPr>
          <w:p w:rsidR="009C5761" w:rsidRPr="00712112" w:rsidRDefault="009C5761" w:rsidP="009C57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МДК 02.01.02</w:t>
            </w:r>
          </w:p>
          <w:p w:rsidR="009C5761" w:rsidRPr="00712112" w:rsidRDefault="009C5761" w:rsidP="009C57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«Сестринское дело»</w:t>
            </w:r>
          </w:p>
          <w:p w:rsidR="009C5761" w:rsidRDefault="009C5761" w:rsidP="009C5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15.15</w:t>
            </w:r>
          </w:p>
          <w:p w:rsidR="00490224" w:rsidRPr="005245F8" w:rsidRDefault="009C5761" w:rsidP="009C5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Зарипова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Г.Н.</w:t>
            </w:r>
          </w:p>
        </w:tc>
        <w:tc>
          <w:tcPr>
            <w:tcW w:w="2849" w:type="dxa"/>
          </w:tcPr>
          <w:p w:rsidR="000B1D17" w:rsidRPr="005245F8" w:rsidRDefault="000B1D17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B1D17" w:rsidTr="00AB6528">
        <w:trPr>
          <w:trHeight w:val="565"/>
        </w:trPr>
        <w:tc>
          <w:tcPr>
            <w:tcW w:w="2849" w:type="dxa"/>
          </w:tcPr>
          <w:p w:rsidR="000B1D17" w:rsidRPr="005245F8" w:rsidRDefault="000B1D17" w:rsidP="00E12889">
            <w:pPr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</w:tcPr>
          <w:p w:rsidR="000B1D17" w:rsidRPr="005245F8" w:rsidRDefault="000B1D17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</w:tcPr>
          <w:p w:rsidR="005245F8" w:rsidRPr="00712112" w:rsidRDefault="005245F8" w:rsidP="005245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 xml:space="preserve">ПМ 04 </w:t>
            </w:r>
          </w:p>
          <w:p w:rsidR="005245F8" w:rsidRPr="005245F8" w:rsidRDefault="005245F8" w:rsidP="005245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 xml:space="preserve">«Стоматология ортопедическая» </w:t>
            </w:r>
          </w:p>
          <w:p w:rsidR="005245F8" w:rsidRPr="005245F8" w:rsidRDefault="005245F8" w:rsidP="005245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15.15</w:t>
            </w:r>
          </w:p>
          <w:p w:rsidR="005245F8" w:rsidRPr="005245F8" w:rsidRDefault="005245F8" w:rsidP="005245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Михальчук Т.Т.</w:t>
            </w:r>
          </w:p>
          <w:p w:rsidR="000B1D17" w:rsidRPr="005245F8" w:rsidRDefault="005245F8" w:rsidP="005245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Матвеева С. Г.</w:t>
            </w:r>
          </w:p>
        </w:tc>
        <w:tc>
          <w:tcPr>
            <w:tcW w:w="2849" w:type="dxa"/>
          </w:tcPr>
          <w:p w:rsidR="00490224" w:rsidRPr="005245F8" w:rsidRDefault="00490224" w:rsidP="009C1E8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</w:tcPr>
          <w:p w:rsidR="000B1D17" w:rsidRPr="005245F8" w:rsidRDefault="000B1D17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82499" w:rsidTr="00AB6528">
        <w:trPr>
          <w:trHeight w:val="565"/>
        </w:trPr>
        <w:tc>
          <w:tcPr>
            <w:tcW w:w="2849" w:type="dxa"/>
          </w:tcPr>
          <w:p w:rsidR="00F82499" w:rsidRPr="005245F8" w:rsidRDefault="00F82499" w:rsidP="00E12889">
            <w:pPr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</w:tcPr>
          <w:p w:rsidR="00F82499" w:rsidRPr="005245F8" w:rsidRDefault="00F82499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</w:tcPr>
          <w:p w:rsidR="00F82499" w:rsidRPr="00712112" w:rsidRDefault="005245F8" w:rsidP="00F824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2112">
              <w:rPr>
                <w:b/>
                <w:bCs/>
                <w:color w:val="000000"/>
                <w:sz w:val="18"/>
                <w:szCs w:val="18"/>
              </w:rPr>
              <w:t>Диф</w:t>
            </w:r>
            <w:proofErr w:type="gramStart"/>
            <w:r w:rsidRPr="00712112">
              <w:rPr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712112">
              <w:rPr>
                <w:b/>
                <w:bCs/>
                <w:color w:val="000000"/>
                <w:sz w:val="18"/>
                <w:szCs w:val="18"/>
              </w:rPr>
              <w:t>ачет</w:t>
            </w:r>
            <w:proofErr w:type="spellEnd"/>
          </w:p>
          <w:p w:rsidR="005245F8" w:rsidRDefault="005245F8" w:rsidP="00F824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«Сестринское дело»</w:t>
            </w:r>
          </w:p>
          <w:p w:rsidR="005245F8" w:rsidRDefault="005245F8" w:rsidP="00F824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15.15</w:t>
            </w:r>
          </w:p>
          <w:p w:rsidR="005245F8" w:rsidRDefault="005245F8" w:rsidP="00F824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Нугуманова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А.М</w:t>
            </w:r>
          </w:p>
          <w:p w:rsidR="005245F8" w:rsidRDefault="005245F8" w:rsidP="00F824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Батыршин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Т.Р.</w:t>
            </w:r>
          </w:p>
          <w:p w:rsidR="005245F8" w:rsidRPr="005245F8" w:rsidRDefault="005245F8" w:rsidP="00F8249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Сабитова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Л.М.</w:t>
            </w:r>
          </w:p>
        </w:tc>
        <w:tc>
          <w:tcPr>
            <w:tcW w:w="2849" w:type="dxa"/>
          </w:tcPr>
          <w:p w:rsidR="00F82499" w:rsidRPr="005245F8" w:rsidRDefault="00F82499" w:rsidP="009C1E8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</w:tcPr>
          <w:p w:rsidR="00F82499" w:rsidRPr="005245F8" w:rsidRDefault="00F82499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82499" w:rsidTr="00AB6528">
        <w:trPr>
          <w:trHeight w:val="565"/>
        </w:trPr>
        <w:tc>
          <w:tcPr>
            <w:tcW w:w="2849" w:type="dxa"/>
          </w:tcPr>
          <w:p w:rsidR="00F82499" w:rsidRPr="005245F8" w:rsidRDefault="00F82499" w:rsidP="00E12889">
            <w:pPr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</w:tcPr>
          <w:p w:rsidR="00F82499" w:rsidRPr="005245F8" w:rsidRDefault="00F82499" w:rsidP="005245F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</w:tcPr>
          <w:p w:rsidR="005245F8" w:rsidRPr="00712112" w:rsidRDefault="00F82499" w:rsidP="005245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245F8" w:rsidRPr="00712112">
              <w:rPr>
                <w:b/>
                <w:bCs/>
                <w:color w:val="000000"/>
                <w:sz w:val="18"/>
                <w:szCs w:val="18"/>
              </w:rPr>
              <w:t>Диф</w:t>
            </w:r>
            <w:proofErr w:type="gramStart"/>
            <w:r w:rsidR="005245F8" w:rsidRPr="00712112">
              <w:rPr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="005245F8" w:rsidRPr="00712112">
              <w:rPr>
                <w:b/>
                <w:bCs/>
                <w:color w:val="000000"/>
                <w:sz w:val="18"/>
                <w:szCs w:val="18"/>
              </w:rPr>
              <w:t>ачет</w:t>
            </w:r>
            <w:proofErr w:type="spellEnd"/>
          </w:p>
          <w:p w:rsidR="005245F8" w:rsidRPr="00712112" w:rsidRDefault="005245F8" w:rsidP="005245F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«Сестринское дело»</w:t>
            </w:r>
          </w:p>
          <w:p w:rsidR="005245F8" w:rsidRPr="005245F8" w:rsidRDefault="005245F8" w:rsidP="005245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lastRenderedPageBreak/>
              <w:t>15.15</w:t>
            </w:r>
          </w:p>
          <w:p w:rsidR="005245F8" w:rsidRDefault="009C5761" w:rsidP="005245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Романова Н.В.</w:t>
            </w:r>
          </w:p>
          <w:p w:rsidR="009C5761" w:rsidRPr="005245F8" w:rsidRDefault="009C5761" w:rsidP="005245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Шадрина А.Ф.</w:t>
            </w:r>
          </w:p>
          <w:p w:rsidR="005245F8" w:rsidRPr="005245F8" w:rsidRDefault="005245F8" w:rsidP="005245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Садыкова А.Н.</w:t>
            </w:r>
          </w:p>
          <w:p w:rsidR="005245F8" w:rsidRPr="005245F8" w:rsidRDefault="005245F8" w:rsidP="005245F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Мубаракшина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А.В. </w:t>
            </w:r>
          </w:p>
          <w:p w:rsidR="00F82499" w:rsidRPr="005245F8" w:rsidRDefault="005245F8" w:rsidP="009C5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Гарифуллина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И.</w:t>
            </w:r>
            <w:r>
              <w:rPr>
                <w:bCs/>
                <w:color w:val="000000"/>
                <w:sz w:val="18"/>
                <w:szCs w:val="18"/>
              </w:rPr>
              <w:t>В</w:t>
            </w:r>
            <w:r w:rsidRPr="005245F8">
              <w:rPr>
                <w:bCs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2849" w:type="dxa"/>
          </w:tcPr>
          <w:p w:rsidR="00F82499" w:rsidRPr="005245F8" w:rsidRDefault="00F82499" w:rsidP="009C1E8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</w:tcPr>
          <w:p w:rsidR="00F82499" w:rsidRPr="005245F8" w:rsidRDefault="00F82499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C5761" w:rsidTr="00AB6528">
        <w:trPr>
          <w:trHeight w:val="565"/>
        </w:trPr>
        <w:tc>
          <w:tcPr>
            <w:tcW w:w="2849" w:type="dxa"/>
          </w:tcPr>
          <w:p w:rsidR="009C5761" w:rsidRPr="005245F8" w:rsidRDefault="009C5761" w:rsidP="00E12889">
            <w:pPr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</w:tcPr>
          <w:p w:rsidR="009C5761" w:rsidRPr="005245F8" w:rsidRDefault="009C5761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</w:tcPr>
          <w:p w:rsidR="009C5761" w:rsidRPr="009C5761" w:rsidRDefault="009C5761" w:rsidP="009C57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C5761">
              <w:rPr>
                <w:b/>
                <w:bCs/>
                <w:color w:val="000000"/>
                <w:sz w:val="18"/>
                <w:szCs w:val="18"/>
              </w:rPr>
              <w:t>Диф</w:t>
            </w:r>
            <w:proofErr w:type="gramStart"/>
            <w:r w:rsidRPr="009C5761">
              <w:rPr>
                <w:b/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9C5761">
              <w:rPr>
                <w:b/>
                <w:bCs/>
                <w:color w:val="000000"/>
                <w:sz w:val="18"/>
                <w:szCs w:val="18"/>
              </w:rPr>
              <w:t>ачет</w:t>
            </w:r>
            <w:proofErr w:type="spellEnd"/>
          </w:p>
          <w:p w:rsidR="009C5761" w:rsidRPr="009C5761" w:rsidRDefault="009C5761" w:rsidP="009C57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5761">
              <w:rPr>
                <w:b/>
                <w:bCs/>
                <w:color w:val="000000"/>
                <w:sz w:val="18"/>
                <w:szCs w:val="18"/>
              </w:rPr>
              <w:t>«Сестринское дело»</w:t>
            </w:r>
          </w:p>
          <w:p w:rsidR="009C5761" w:rsidRPr="005245F8" w:rsidRDefault="009C5761" w:rsidP="009C5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15.15</w:t>
            </w:r>
          </w:p>
          <w:p w:rsidR="009C5761" w:rsidRPr="005245F8" w:rsidRDefault="009C5761" w:rsidP="009C5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Мифтахова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А.Х.</w:t>
            </w:r>
          </w:p>
          <w:p w:rsidR="009C5761" w:rsidRPr="005245F8" w:rsidRDefault="009C5761" w:rsidP="009C5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Сиразеева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Л.В. </w:t>
            </w:r>
          </w:p>
          <w:p w:rsidR="009C5761" w:rsidRPr="005245F8" w:rsidRDefault="009C5761" w:rsidP="009C5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Малова О.М. </w:t>
            </w:r>
          </w:p>
          <w:p w:rsidR="009C5761" w:rsidRPr="005245F8" w:rsidRDefault="009C5761" w:rsidP="009C5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Гурьянов О.А. </w:t>
            </w:r>
          </w:p>
          <w:p w:rsidR="009C5761" w:rsidRPr="005245F8" w:rsidRDefault="009C5761" w:rsidP="009C5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Шафигуллина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Ф.Ф.</w:t>
            </w:r>
          </w:p>
          <w:p w:rsidR="009C5761" w:rsidRPr="005245F8" w:rsidRDefault="009C5761" w:rsidP="009C576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Трофимов Н.Е. </w:t>
            </w:r>
          </w:p>
          <w:p w:rsidR="009C5761" w:rsidRPr="00712112" w:rsidRDefault="009C5761" w:rsidP="009C576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Нечаева Л.П.</w:t>
            </w:r>
          </w:p>
        </w:tc>
        <w:tc>
          <w:tcPr>
            <w:tcW w:w="2849" w:type="dxa"/>
          </w:tcPr>
          <w:p w:rsidR="009C5761" w:rsidRPr="005245F8" w:rsidRDefault="009C5761" w:rsidP="009C1E8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</w:tcPr>
          <w:p w:rsidR="009C5761" w:rsidRPr="005245F8" w:rsidRDefault="009C5761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F82499" w:rsidTr="00AB6528">
        <w:trPr>
          <w:trHeight w:val="565"/>
        </w:trPr>
        <w:tc>
          <w:tcPr>
            <w:tcW w:w="2849" w:type="dxa"/>
          </w:tcPr>
          <w:p w:rsidR="00F82499" w:rsidRPr="005245F8" w:rsidRDefault="00F82499" w:rsidP="00E12889">
            <w:pPr>
              <w:rPr>
                <w:b/>
                <w:sz w:val="18"/>
                <w:szCs w:val="18"/>
              </w:rPr>
            </w:pPr>
          </w:p>
        </w:tc>
        <w:tc>
          <w:tcPr>
            <w:tcW w:w="2849" w:type="dxa"/>
          </w:tcPr>
          <w:p w:rsidR="00F82499" w:rsidRPr="005245F8" w:rsidRDefault="00F82499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</w:tcPr>
          <w:p w:rsidR="00490224" w:rsidRPr="00712112" w:rsidRDefault="00490224" w:rsidP="004902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>МДК 04.02.</w:t>
            </w:r>
          </w:p>
          <w:p w:rsidR="00490224" w:rsidRPr="00712112" w:rsidRDefault="00490224" w:rsidP="0049022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2112">
              <w:rPr>
                <w:b/>
                <w:bCs/>
                <w:color w:val="000000"/>
                <w:sz w:val="18"/>
                <w:szCs w:val="18"/>
              </w:rPr>
              <w:t xml:space="preserve"> «Сестринское дело»</w:t>
            </w:r>
          </w:p>
          <w:p w:rsidR="00490224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15.15</w:t>
            </w:r>
          </w:p>
          <w:p w:rsidR="00490224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Чумакова Э.М.</w:t>
            </w:r>
          </w:p>
          <w:p w:rsidR="00490224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Миннуллина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З.Т. </w:t>
            </w:r>
          </w:p>
          <w:p w:rsidR="00490224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Замалютдинова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Э.Г. </w:t>
            </w:r>
          </w:p>
          <w:p w:rsidR="00490224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Чернова Т.В. </w:t>
            </w:r>
          </w:p>
          <w:p w:rsidR="00490224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 xml:space="preserve">Иванова И.В. </w:t>
            </w:r>
          </w:p>
          <w:p w:rsidR="00490224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Залалова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З.Х.  </w:t>
            </w:r>
          </w:p>
          <w:p w:rsidR="00490224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245F8">
              <w:rPr>
                <w:bCs/>
                <w:color w:val="000000"/>
                <w:sz w:val="18"/>
                <w:szCs w:val="18"/>
              </w:rPr>
              <w:t>Нурутдинова Р.Р.</w:t>
            </w:r>
          </w:p>
          <w:p w:rsidR="00F82499" w:rsidRPr="005245F8" w:rsidRDefault="00490224" w:rsidP="0049022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5245F8">
              <w:rPr>
                <w:bCs/>
                <w:color w:val="000000"/>
                <w:sz w:val="18"/>
                <w:szCs w:val="18"/>
              </w:rPr>
              <w:t>Лывина</w:t>
            </w:r>
            <w:proofErr w:type="spellEnd"/>
            <w:r w:rsidRPr="005245F8">
              <w:rPr>
                <w:bCs/>
                <w:color w:val="000000"/>
                <w:sz w:val="18"/>
                <w:szCs w:val="18"/>
              </w:rPr>
              <w:t xml:space="preserve"> И.Е.</w:t>
            </w:r>
          </w:p>
        </w:tc>
        <w:tc>
          <w:tcPr>
            <w:tcW w:w="2849" w:type="dxa"/>
          </w:tcPr>
          <w:p w:rsidR="00F82499" w:rsidRPr="005245F8" w:rsidRDefault="00F82499" w:rsidP="009C1E8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</w:tcPr>
          <w:p w:rsidR="00F82499" w:rsidRPr="005245F8" w:rsidRDefault="00F82499" w:rsidP="00E1288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AB6528" w:rsidRDefault="00AB6528" w:rsidP="00212401">
      <w:pPr>
        <w:jc w:val="center"/>
        <w:rPr>
          <w:rFonts w:ascii="Arial" w:hAnsi="Arial"/>
          <w:sz w:val="24"/>
        </w:rPr>
      </w:pPr>
    </w:p>
    <w:p w:rsidR="00AB6528" w:rsidRDefault="00AB6528" w:rsidP="00212401">
      <w:pPr>
        <w:jc w:val="center"/>
        <w:rPr>
          <w:rFonts w:ascii="Arial" w:hAnsi="Arial"/>
          <w:sz w:val="24"/>
        </w:rPr>
      </w:pPr>
    </w:p>
    <w:p w:rsidR="00212401" w:rsidRDefault="00212401" w:rsidP="0021240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Зав. отд. ОПО:</w:t>
      </w:r>
      <w:r w:rsidRPr="00B904D6">
        <w:rPr>
          <w:rFonts w:ascii="Arial" w:hAnsi="Arial"/>
          <w:sz w:val="24"/>
          <w:u w:val="single"/>
        </w:rPr>
        <w:t xml:space="preserve">                    </w:t>
      </w:r>
      <w:r>
        <w:rPr>
          <w:rFonts w:ascii="Arial" w:hAnsi="Arial"/>
          <w:sz w:val="24"/>
        </w:rPr>
        <w:t xml:space="preserve">   Э.Ф. </w:t>
      </w:r>
      <w:proofErr w:type="spellStart"/>
      <w:r>
        <w:rPr>
          <w:rFonts w:ascii="Arial" w:hAnsi="Arial"/>
          <w:sz w:val="24"/>
        </w:rPr>
        <w:t>Гильфанова</w:t>
      </w:r>
      <w:proofErr w:type="spellEnd"/>
    </w:p>
    <w:sectPr w:rsidR="00212401" w:rsidSect="002124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2401"/>
    <w:rsid w:val="00066B7B"/>
    <w:rsid w:val="000B1D17"/>
    <w:rsid w:val="001547E1"/>
    <w:rsid w:val="001A0431"/>
    <w:rsid w:val="00212401"/>
    <w:rsid w:val="002356EF"/>
    <w:rsid w:val="00490224"/>
    <w:rsid w:val="005245F8"/>
    <w:rsid w:val="00712112"/>
    <w:rsid w:val="00726896"/>
    <w:rsid w:val="00793A48"/>
    <w:rsid w:val="0082292F"/>
    <w:rsid w:val="009C1E8A"/>
    <w:rsid w:val="009C5761"/>
    <w:rsid w:val="00A204FB"/>
    <w:rsid w:val="00AB6528"/>
    <w:rsid w:val="00C24A51"/>
    <w:rsid w:val="00DD2542"/>
    <w:rsid w:val="00E016DB"/>
    <w:rsid w:val="00EA5820"/>
    <w:rsid w:val="00F41C08"/>
    <w:rsid w:val="00F82499"/>
    <w:rsid w:val="00FB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2401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2401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2024-01-25T14:31:00Z</cp:lastPrinted>
  <dcterms:created xsi:type="dcterms:W3CDTF">2024-01-11T11:02:00Z</dcterms:created>
  <dcterms:modified xsi:type="dcterms:W3CDTF">2024-01-25T14:55:00Z</dcterms:modified>
</cp:coreProperties>
</file>