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7" w:rsidRDefault="004B2167" w:rsidP="004B2167">
      <w:pPr>
        <w:ind w:left="8789" w:hanging="142"/>
        <w:jc w:val="center"/>
        <w:rPr>
          <w:sz w:val="24"/>
        </w:rPr>
      </w:pPr>
      <w:r>
        <w:rPr>
          <w:sz w:val="24"/>
        </w:rPr>
        <w:t>Приложение</w:t>
      </w:r>
    </w:p>
    <w:p w:rsidR="004B2167" w:rsidRDefault="004B2167" w:rsidP="004B2167">
      <w:pPr>
        <w:jc w:val="center"/>
        <w:rPr>
          <w:sz w:val="24"/>
        </w:rPr>
      </w:pPr>
    </w:p>
    <w:p w:rsidR="004B2167" w:rsidRPr="00827BCF" w:rsidRDefault="004B2167" w:rsidP="004B2167">
      <w:pPr>
        <w:jc w:val="center"/>
        <w:rPr>
          <w:b/>
          <w:sz w:val="24"/>
        </w:rPr>
      </w:pPr>
      <w:r w:rsidRPr="00827BCF">
        <w:rPr>
          <w:b/>
          <w:sz w:val="24"/>
        </w:rPr>
        <w:t>График первичной аккредитации выпускников</w:t>
      </w:r>
    </w:p>
    <w:p w:rsidR="004B2167" w:rsidRPr="00827BCF" w:rsidRDefault="004B2167" w:rsidP="004B2167">
      <w:pPr>
        <w:jc w:val="center"/>
        <w:rPr>
          <w:b/>
          <w:sz w:val="24"/>
        </w:rPr>
      </w:pPr>
      <w:r w:rsidRPr="00827BCF">
        <w:rPr>
          <w:b/>
          <w:sz w:val="24"/>
        </w:rPr>
        <w:t xml:space="preserve">ГАПОУ </w:t>
      </w:r>
      <w:r w:rsidR="00827BCF">
        <w:rPr>
          <w:b/>
          <w:sz w:val="24"/>
        </w:rPr>
        <w:t>«</w:t>
      </w:r>
      <w:r w:rsidRPr="00827BCF">
        <w:rPr>
          <w:b/>
          <w:sz w:val="24"/>
        </w:rPr>
        <w:t>Казанский медицинский колледж</w:t>
      </w:r>
      <w:r w:rsidR="00827BCF">
        <w:rPr>
          <w:b/>
          <w:sz w:val="24"/>
        </w:rPr>
        <w:t>»</w:t>
      </w:r>
    </w:p>
    <w:p w:rsidR="004B2167" w:rsidRPr="00827BCF" w:rsidRDefault="004B2167" w:rsidP="004B2167">
      <w:pPr>
        <w:jc w:val="center"/>
        <w:rPr>
          <w:b/>
          <w:sz w:val="24"/>
        </w:rPr>
      </w:pPr>
    </w:p>
    <w:p w:rsidR="004B2167" w:rsidRPr="00827BCF" w:rsidRDefault="004B2167" w:rsidP="008445F1">
      <w:pPr>
        <w:jc w:val="center"/>
        <w:rPr>
          <w:sz w:val="24"/>
        </w:rPr>
      </w:pPr>
      <w:r w:rsidRPr="00827BCF">
        <w:rPr>
          <w:sz w:val="24"/>
        </w:rPr>
        <w:t xml:space="preserve">Специальности: </w:t>
      </w:r>
      <w:r w:rsidR="00827BCF">
        <w:rPr>
          <w:sz w:val="24"/>
        </w:rPr>
        <w:t>«</w:t>
      </w:r>
      <w:r w:rsidRPr="00827BCF">
        <w:rPr>
          <w:sz w:val="24"/>
        </w:rPr>
        <w:t>Лечебное дело</w:t>
      </w:r>
      <w:r w:rsidR="00827BCF">
        <w:rPr>
          <w:sz w:val="24"/>
        </w:rPr>
        <w:t>»</w:t>
      </w:r>
      <w:r w:rsidRPr="00827BCF">
        <w:rPr>
          <w:sz w:val="24"/>
        </w:rPr>
        <w:t xml:space="preserve">, </w:t>
      </w:r>
      <w:r w:rsidR="00827BCF">
        <w:rPr>
          <w:sz w:val="24"/>
        </w:rPr>
        <w:t>«</w:t>
      </w:r>
      <w:r w:rsidRPr="00827BCF">
        <w:rPr>
          <w:sz w:val="24"/>
        </w:rPr>
        <w:t>Акушерское дело</w:t>
      </w:r>
      <w:r w:rsidR="00827BCF">
        <w:rPr>
          <w:sz w:val="24"/>
        </w:rPr>
        <w:t>»</w:t>
      </w:r>
    </w:p>
    <w:p w:rsidR="004B2167" w:rsidRPr="00E12F80" w:rsidRDefault="004B2167" w:rsidP="004B2167">
      <w:pPr>
        <w:jc w:val="center"/>
        <w:rPr>
          <w:b/>
          <w:sz w:val="24"/>
        </w:rPr>
      </w:pPr>
      <w:proofErr w:type="gramStart"/>
      <w:r w:rsidRPr="00E12F80">
        <w:rPr>
          <w:b/>
          <w:sz w:val="24"/>
          <w:lang w:val="en-US"/>
        </w:rPr>
        <w:t>I</w:t>
      </w:r>
      <w:r w:rsidRPr="00E12F80">
        <w:rPr>
          <w:b/>
          <w:sz w:val="24"/>
        </w:rPr>
        <w:t xml:space="preserve"> этап </w:t>
      </w:r>
      <w:r w:rsidR="008445F1">
        <w:rPr>
          <w:b/>
          <w:sz w:val="24"/>
        </w:rPr>
        <w:t>3</w:t>
      </w:r>
      <w:r w:rsidRPr="00E12F80">
        <w:rPr>
          <w:b/>
          <w:sz w:val="24"/>
        </w:rPr>
        <w:t>.07.202</w:t>
      </w:r>
      <w:r w:rsidR="00636B13" w:rsidRPr="00E12F80">
        <w:rPr>
          <w:b/>
          <w:sz w:val="24"/>
        </w:rPr>
        <w:t>4</w:t>
      </w:r>
      <w:r w:rsidRPr="00E12F80">
        <w:rPr>
          <w:b/>
          <w:sz w:val="24"/>
        </w:rPr>
        <w:t>г.</w:t>
      </w:r>
      <w:proofErr w:type="gramEnd"/>
    </w:p>
    <w:p w:rsidR="001B0FF6" w:rsidRDefault="001B0FF6" w:rsidP="004B2167">
      <w:pPr>
        <w:jc w:val="center"/>
        <w:rPr>
          <w:b/>
          <w:sz w:val="24"/>
        </w:rPr>
      </w:pPr>
    </w:p>
    <w:tbl>
      <w:tblPr>
        <w:tblW w:w="1454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2268"/>
        <w:gridCol w:w="2552"/>
        <w:gridCol w:w="6662"/>
      </w:tblGrid>
      <w:tr w:rsidR="003B33E2" w:rsidRPr="006E5737" w:rsidTr="00231D45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</w:tr>
      <w:tr w:rsidR="008445F1" w:rsidRPr="006E5737" w:rsidTr="00231D45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F75720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8445F1" w:rsidRPr="006E5737">
              <w:rPr>
                <w:sz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8445F1" w:rsidRPr="006E5737" w:rsidTr="00231D45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1403к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F75720" w:rsidP="00F75720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8445F1" w:rsidRPr="006E5737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8445F1" w:rsidRPr="006E5737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8445F1" w:rsidRPr="006E5737" w:rsidTr="00231D45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F75720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8445F1" w:rsidRPr="006E5737">
              <w:rPr>
                <w:sz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8445F1" w:rsidRPr="006E5737" w:rsidTr="00231D45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2301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D336F5" w:rsidP="00F75720">
            <w:pPr>
              <w:spacing w:line="276" w:lineRule="auto"/>
              <w:ind w:firstLine="0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F75720">
              <w:rPr>
                <w:sz w:val="24"/>
              </w:rPr>
              <w:t>1</w:t>
            </w:r>
            <w:r w:rsidRPr="006E5737">
              <w:rPr>
                <w:sz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6E5737">
            <w:pPr>
              <w:spacing w:line="276" w:lineRule="auto"/>
              <w:ind w:firstLine="0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</w:tbl>
    <w:p w:rsidR="00214EA9" w:rsidRPr="006E5737" w:rsidRDefault="00214EA9" w:rsidP="00214EA9">
      <w:pPr>
        <w:jc w:val="center"/>
        <w:rPr>
          <w:sz w:val="24"/>
        </w:rPr>
      </w:pPr>
    </w:p>
    <w:p w:rsidR="00214EA9" w:rsidRPr="006E5737" w:rsidRDefault="00214EA9" w:rsidP="00214EA9">
      <w:pPr>
        <w:jc w:val="center"/>
        <w:rPr>
          <w:sz w:val="24"/>
        </w:rPr>
      </w:pPr>
      <w:r w:rsidRPr="006E5737">
        <w:rPr>
          <w:sz w:val="24"/>
        </w:rPr>
        <w:t>Специальности: «Фармация», «Лабораторная диагностика», «Стоматология ортопедическая»</w:t>
      </w:r>
    </w:p>
    <w:p w:rsidR="00214EA9" w:rsidRPr="006E5737" w:rsidRDefault="00214EA9" w:rsidP="00214EA9">
      <w:pPr>
        <w:jc w:val="center"/>
        <w:rPr>
          <w:b/>
          <w:sz w:val="24"/>
        </w:rPr>
      </w:pPr>
      <w:proofErr w:type="gramStart"/>
      <w:r w:rsidRPr="006E5737">
        <w:rPr>
          <w:b/>
          <w:sz w:val="24"/>
          <w:lang w:val="en-US"/>
        </w:rPr>
        <w:t>I</w:t>
      </w:r>
      <w:r w:rsidRPr="006E5737">
        <w:rPr>
          <w:b/>
          <w:sz w:val="24"/>
        </w:rPr>
        <w:t xml:space="preserve"> этап 4.07.2024г.</w:t>
      </w:r>
      <w:proofErr w:type="gramEnd"/>
    </w:p>
    <w:p w:rsidR="004B2167" w:rsidRPr="006E5737" w:rsidRDefault="004B2167" w:rsidP="004B2167">
      <w:pPr>
        <w:jc w:val="center"/>
        <w:rPr>
          <w:sz w:val="24"/>
          <w:lang w:eastAsia="en-US"/>
        </w:rPr>
      </w:pPr>
    </w:p>
    <w:tbl>
      <w:tblPr>
        <w:tblW w:w="14540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2268"/>
        <w:gridCol w:w="2552"/>
        <w:gridCol w:w="6662"/>
      </w:tblGrid>
      <w:tr w:rsidR="008445F1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</w:tr>
      <w:tr w:rsidR="008445F1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5403ок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8445F1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214EA9" w:rsidP="00C97A2C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10.</w:t>
            </w:r>
            <w:r w:rsidR="00C97A2C">
              <w:rPr>
                <w:sz w:val="24"/>
              </w:rPr>
              <w:t>0</w:t>
            </w:r>
            <w:r w:rsidRPr="006E5737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14EA9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14EA9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5401о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7E19BE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7E19BE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7E19BE">
              <w:rPr>
                <w:sz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14EA9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5402о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7E19BE" w:rsidP="00C97A2C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14EA9" w:rsidRPr="006E5737">
              <w:rPr>
                <w:sz w:val="24"/>
              </w:rPr>
              <w:t>.</w:t>
            </w:r>
            <w:r w:rsidR="00C97A2C">
              <w:rPr>
                <w:sz w:val="24"/>
              </w:rPr>
              <w:t>0</w:t>
            </w:r>
            <w:r w:rsidR="00214EA9" w:rsidRPr="006E5737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14EA9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5202к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7E19BE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7E19BE">
              <w:rPr>
                <w:sz w:val="24"/>
              </w:rPr>
              <w:t>1</w:t>
            </w:r>
            <w:r w:rsidRPr="006E5737">
              <w:rPr>
                <w:sz w:val="24"/>
              </w:rPr>
              <w:t>.</w:t>
            </w:r>
            <w:r w:rsidR="007E19BE">
              <w:rPr>
                <w:sz w:val="24"/>
              </w:rPr>
              <w:t>0</w:t>
            </w:r>
            <w:r w:rsidRPr="006E5737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14EA9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8301к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14EA9" w:rsidRPr="006E5737" w:rsidTr="008445F1">
        <w:trPr>
          <w:trHeight w:val="397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6E573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7301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A9" w:rsidRPr="006E5737" w:rsidRDefault="00214EA9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</w:tbl>
    <w:p w:rsidR="003B33E2" w:rsidRPr="006E5737" w:rsidRDefault="003B33E2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lastRenderedPageBreak/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Фармация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</w:t>
      </w:r>
      <w:r w:rsidRPr="006E5737">
        <w:rPr>
          <w:b/>
          <w:sz w:val="24"/>
        </w:rPr>
        <w:t xml:space="preserve"> этап </w:t>
      </w:r>
      <w:r w:rsidR="00214EA9" w:rsidRPr="006E5737">
        <w:rPr>
          <w:b/>
          <w:sz w:val="24"/>
        </w:rPr>
        <w:t>5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 xml:space="preserve">г. - </w:t>
      </w:r>
      <w:r w:rsidR="008A10DE" w:rsidRPr="006E5737">
        <w:rPr>
          <w:b/>
          <w:sz w:val="24"/>
        </w:rPr>
        <w:t>9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145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3267"/>
        <w:gridCol w:w="1152"/>
        <w:gridCol w:w="2499"/>
        <w:gridCol w:w="5981"/>
      </w:tblGrid>
      <w:tr w:rsidR="003B33E2" w:rsidRPr="006E5737" w:rsidTr="00231D45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7643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gramStart"/>
            <w:r w:rsidRPr="006E5737">
              <w:rPr>
                <w:sz w:val="24"/>
              </w:rPr>
              <w:t>Ответственный</w:t>
            </w:r>
            <w:proofErr w:type="gramEnd"/>
            <w:r w:rsidRPr="006E5737">
              <w:rPr>
                <w:sz w:val="24"/>
              </w:rPr>
              <w:t xml:space="preserve"> за площадку</w:t>
            </w:r>
          </w:p>
        </w:tc>
      </w:tr>
      <w:tr w:rsidR="00231D45" w:rsidRPr="006E5737" w:rsidTr="00231D45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5301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 соответствии с протоколом I этапа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45" w:rsidRPr="006E5737" w:rsidRDefault="00214EA9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Буркеева В.З.</w:t>
            </w:r>
          </w:p>
        </w:tc>
      </w:tr>
      <w:tr w:rsidR="00231D45" w:rsidRPr="006E5737" w:rsidTr="00231D45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8A10D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5201</w:t>
            </w:r>
          </w:p>
        </w:tc>
        <w:tc>
          <w:tcPr>
            <w:tcW w:w="3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D45" w:rsidRPr="006E5737" w:rsidRDefault="00231D45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422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14EA9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Буркеева В.З.</w:t>
            </w:r>
          </w:p>
        </w:tc>
      </w:tr>
      <w:tr w:rsidR="00231D45" w:rsidRPr="006E5737" w:rsidTr="00231D45">
        <w:trPr>
          <w:trHeight w:val="405"/>
        </w:trPr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5401о</w:t>
            </w:r>
          </w:p>
        </w:tc>
        <w:tc>
          <w:tcPr>
            <w:tcW w:w="3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D45" w:rsidRPr="006E5737" w:rsidRDefault="00231D45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14EA9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Буркеева В.З.</w:t>
            </w:r>
          </w:p>
        </w:tc>
      </w:tr>
      <w:tr w:rsidR="00231D45" w:rsidRPr="006E5737" w:rsidTr="00231D45">
        <w:trPr>
          <w:trHeight w:val="405"/>
        </w:trPr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5402о</w:t>
            </w:r>
          </w:p>
        </w:tc>
        <w:tc>
          <w:tcPr>
            <w:tcW w:w="3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14EA9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Буркеева В.З.</w:t>
            </w:r>
          </w:p>
        </w:tc>
      </w:tr>
      <w:tr w:rsidR="00231D45" w:rsidRPr="006E5737" w:rsidTr="00231D45">
        <w:trPr>
          <w:trHeight w:val="405"/>
        </w:trPr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8A10DE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5403о</w:t>
            </w:r>
            <w:r w:rsidR="008A10DE" w:rsidRPr="006E5737">
              <w:rPr>
                <w:sz w:val="24"/>
              </w:rPr>
              <w:t>к</w:t>
            </w:r>
          </w:p>
        </w:tc>
        <w:tc>
          <w:tcPr>
            <w:tcW w:w="3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D45" w:rsidRPr="006E5737" w:rsidRDefault="00231D45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Буркеева В.З.</w:t>
            </w:r>
          </w:p>
        </w:tc>
      </w:tr>
      <w:tr w:rsidR="00231D45" w:rsidRPr="006E5737" w:rsidTr="00231D45">
        <w:trPr>
          <w:trHeight w:val="405"/>
        </w:trPr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1D45" w:rsidRPr="006E5737" w:rsidRDefault="008A10D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5202к</w:t>
            </w:r>
          </w:p>
        </w:tc>
        <w:tc>
          <w:tcPr>
            <w:tcW w:w="32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31D45" w:rsidRPr="006E5737" w:rsidRDefault="00231D45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1D45" w:rsidRPr="006E5737" w:rsidRDefault="00231D45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422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31D45" w:rsidRPr="006E5737" w:rsidRDefault="00214EA9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5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45" w:rsidRPr="006E5737" w:rsidRDefault="00231D45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Буркеева В.З.</w:t>
            </w:r>
          </w:p>
        </w:tc>
      </w:tr>
    </w:tbl>
    <w:p w:rsidR="004B2167" w:rsidRPr="006E5737" w:rsidRDefault="004B2167" w:rsidP="004B2167">
      <w:pPr>
        <w:jc w:val="center"/>
        <w:rPr>
          <w:sz w:val="24"/>
        </w:rPr>
      </w:pPr>
    </w:p>
    <w:p w:rsidR="003B33E2" w:rsidRPr="006E5737" w:rsidRDefault="003B33E2" w:rsidP="004B2167">
      <w:pPr>
        <w:jc w:val="center"/>
        <w:rPr>
          <w:sz w:val="24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Лечебное дело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</w:t>
      </w:r>
      <w:r w:rsidRPr="006E5737">
        <w:rPr>
          <w:b/>
          <w:sz w:val="24"/>
        </w:rPr>
        <w:t xml:space="preserve"> этап </w:t>
      </w:r>
      <w:r w:rsidR="008445F1" w:rsidRPr="006E5737">
        <w:rPr>
          <w:b/>
          <w:sz w:val="24"/>
        </w:rPr>
        <w:t>5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 xml:space="preserve">г. - </w:t>
      </w:r>
      <w:r w:rsidR="008445F1" w:rsidRPr="006E5737">
        <w:rPr>
          <w:b/>
          <w:sz w:val="24"/>
        </w:rPr>
        <w:t>8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14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3118"/>
        <w:gridCol w:w="1276"/>
        <w:gridCol w:w="2551"/>
        <w:gridCol w:w="6096"/>
      </w:tblGrid>
      <w:tr w:rsidR="003B33E2" w:rsidRPr="006E5737" w:rsidTr="00231D45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7643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gramStart"/>
            <w:r w:rsidRPr="006E5737">
              <w:rPr>
                <w:sz w:val="24"/>
              </w:rPr>
              <w:t>Ответственный</w:t>
            </w:r>
            <w:proofErr w:type="gramEnd"/>
            <w:r w:rsidRPr="006E5737">
              <w:rPr>
                <w:sz w:val="24"/>
              </w:rPr>
              <w:t xml:space="preserve"> за площадку</w:t>
            </w:r>
          </w:p>
        </w:tc>
      </w:tr>
      <w:tr w:rsidR="008445F1" w:rsidRPr="006E5737" w:rsidTr="00231D45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 соответствии с протоколом</w:t>
            </w:r>
          </w:p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I этапа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Харисова Л.Р.</w:t>
            </w:r>
          </w:p>
        </w:tc>
      </w:tr>
      <w:tr w:rsidR="008445F1" w:rsidRPr="006E5737" w:rsidTr="008A10DE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1" w:rsidRPr="006E5737" w:rsidRDefault="008445F1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Харисова Л.Р.</w:t>
            </w:r>
          </w:p>
        </w:tc>
      </w:tr>
      <w:tr w:rsidR="008A10DE" w:rsidRPr="006E5737" w:rsidTr="00231D45">
        <w:trPr>
          <w:trHeight w:val="40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E" w:rsidRPr="006E5737" w:rsidRDefault="008A10D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1403к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E" w:rsidRPr="006E5737" w:rsidRDefault="008A10D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E" w:rsidRPr="006E5737" w:rsidRDefault="008A10D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E" w:rsidRPr="006E5737" w:rsidRDefault="008A10D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E" w:rsidRPr="006E5737" w:rsidRDefault="008A10D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Харисова Л.Р.</w:t>
            </w:r>
          </w:p>
        </w:tc>
      </w:tr>
    </w:tbl>
    <w:p w:rsidR="004B2167" w:rsidRPr="006E5737" w:rsidRDefault="004B2167" w:rsidP="004B2167">
      <w:pPr>
        <w:jc w:val="center"/>
        <w:rPr>
          <w:sz w:val="24"/>
          <w:lang w:eastAsia="en-US"/>
        </w:rPr>
      </w:pPr>
    </w:p>
    <w:p w:rsidR="003B33E2" w:rsidRPr="006E5737" w:rsidRDefault="003B33E2" w:rsidP="004B2167">
      <w:pPr>
        <w:jc w:val="center"/>
        <w:rPr>
          <w:sz w:val="24"/>
          <w:lang w:eastAsia="en-US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Лечебное дело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III</w:t>
      </w:r>
      <w:r w:rsidRPr="006E5737">
        <w:rPr>
          <w:b/>
          <w:sz w:val="24"/>
        </w:rPr>
        <w:t xml:space="preserve"> этап </w:t>
      </w:r>
      <w:r w:rsidR="008445F1" w:rsidRPr="006E5737">
        <w:rPr>
          <w:b/>
          <w:sz w:val="24"/>
        </w:rPr>
        <w:t>9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  <w:r w:rsidR="00F75720">
        <w:rPr>
          <w:b/>
          <w:sz w:val="24"/>
        </w:rPr>
        <w:t xml:space="preserve"> – 11.07.2024г.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14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260"/>
        <w:gridCol w:w="1276"/>
        <w:gridCol w:w="8647"/>
      </w:tblGrid>
      <w:tr w:rsidR="007E19BE" w:rsidRPr="006E5737" w:rsidTr="007E19BE">
        <w:trPr>
          <w:trHeight w:val="40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</w:tr>
      <w:tr w:rsidR="007E19BE" w:rsidRPr="006E5737" w:rsidTr="007E19BE">
        <w:trPr>
          <w:trHeight w:val="40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D336F5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 xml:space="preserve">В соответствии </w:t>
            </w:r>
            <w:proofErr w:type="gramStart"/>
            <w:r w:rsidRPr="006E5737">
              <w:rPr>
                <w:sz w:val="24"/>
              </w:rPr>
              <w:t>с</w:t>
            </w:r>
            <w:proofErr w:type="gramEnd"/>
            <w:r w:rsidRPr="006E5737">
              <w:rPr>
                <w:sz w:val="24"/>
              </w:rPr>
              <w:t xml:space="preserve"> </w:t>
            </w:r>
          </w:p>
          <w:p w:rsidR="007E19BE" w:rsidRPr="006E5737" w:rsidRDefault="007E19BE" w:rsidP="00D336F5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протоколом</w:t>
            </w:r>
          </w:p>
          <w:p w:rsidR="007E19BE" w:rsidRPr="006E5737" w:rsidRDefault="007E19BE" w:rsidP="00D336F5">
            <w:pPr>
              <w:ind w:firstLine="0"/>
              <w:rPr>
                <w:sz w:val="24"/>
              </w:rPr>
            </w:pPr>
            <w:r w:rsidRPr="006E5737">
              <w:rPr>
                <w:sz w:val="24"/>
              </w:rPr>
              <w:t>I</w:t>
            </w:r>
            <w:proofErr w:type="spellStart"/>
            <w:r w:rsidRPr="006E5737">
              <w:rPr>
                <w:sz w:val="24"/>
                <w:lang w:val="en-US"/>
              </w:rPr>
              <w:t>I</w:t>
            </w:r>
            <w:proofErr w:type="spellEnd"/>
            <w:r w:rsidRPr="006E5737">
              <w:rPr>
                <w:sz w:val="24"/>
              </w:rPr>
              <w:t xml:space="preserve"> этапа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7E19BE" w:rsidRPr="006E5737" w:rsidTr="007E19BE">
        <w:trPr>
          <w:trHeight w:val="40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8D0E8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  <w:tr w:rsidR="007E19BE" w:rsidRPr="006E5737" w:rsidTr="007E19BE">
        <w:trPr>
          <w:trHeight w:val="40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1403к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8D0E8A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</w:tbl>
    <w:p w:rsidR="004B2167" w:rsidRPr="006E5737" w:rsidRDefault="004B2167" w:rsidP="004B2167">
      <w:pPr>
        <w:jc w:val="center"/>
        <w:rPr>
          <w:sz w:val="24"/>
          <w:lang w:eastAsia="en-US"/>
        </w:rPr>
      </w:pPr>
    </w:p>
    <w:p w:rsidR="003B33E2" w:rsidRPr="006E5737" w:rsidRDefault="003B33E2" w:rsidP="004B2167">
      <w:pPr>
        <w:jc w:val="center"/>
        <w:rPr>
          <w:sz w:val="24"/>
          <w:lang w:eastAsia="en-US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lastRenderedPageBreak/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Акушерское дело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</w:t>
      </w:r>
      <w:r w:rsidRPr="006E5737">
        <w:rPr>
          <w:b/>
          <w:sz w:val="24"/>
        </w:rPr>
        <w:t xml:space="preserve"> этап </w:t>
      </w:r>
      <w:r w:rsidR="008A10DE" w:rsidRPr="006E5737">
        <w:rPr>
          <w:b/>
          <w:sz w:val="24"/>
        </w:rPr>
        <w:t>8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3752"/>
        <w:gridCol w:w="3211"/>
        <w:gridCol w:w="3111"/>
        <w:gridCol w:w="3034"/>
      </w:tblGrid>
      <w:tr w:rsidR="004B2167" w:rsidRPr="006E5737" w:rsidTr="00231D45">
        <w:trPr>
          <w:trHeight w:val="57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3B7643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gramStart"/>
            <w:r w:rsidRPr="006E5737">
              <w:rPr>
                <w:sz w:val="24"/>
              </w:rPr>
              <w:t>Ответственный</w:t>
            </w:r>
            <w:proofErr w:type="gramEnd"/>
            <w:r w:rsidRPr="006E5737">
              <w:rPr>
                <w:sz w:val="24"/>
              </w:rPr>
              <w:t xml:space="preserve"> за площадку</w:t>
            </w:r>
          </w:p>
        </w:tc>
      </w:tr>
      <w:tr w:rsidR="004B2167" w:rsidRPr="006E5737" w:rsidTr="00231D45">
        <w:trPr>
          <w:trHeight w:val="57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2301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 соответствии с протоколом I этапа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402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95611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Камалетдинова Р.М.</w:t>
            </w:r>
          </w:p>
        </w:tc>
      </w:tr>
    </w:tbl>
    <w:p w:rsidR="004B2167" w:rsidRPr="006E5737" w:rsidRDefault="004B2167" w:rsidP="004B2167">
      <w:pPr>
        <w:jc w:val="center"/>
        <w:rPr>
          <w:sz w:val="24"/>
          <w:lang w:eastAsia="en-US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Акушерское дело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III</w:t>
      </w:r>
      <w:r w:rsidRPr="006E5737">
        <w:rPr>
          <w:b/>
          <w:sz w:val="24"/>
        </w:rPr>
        <w:t xml:space="preserve"> этап </w:t>
      </w:r>
      <w:r w:rsidR="008A10DE" w:rsidRPr="006E5737">
        <w:rPr>
          <w:b/>
          <w:sz w:val="24"/>
        </w:rPr>
        <w:t>9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  <w:r w:rsidR="00D336F5" w:rsidRPr="006E5737">
        <w:rPr>
          <w:b/>
          <w:sz w:val="24"/>
        </w:rPr>
        <w:t>-11.07.2024г.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3694"/>
        <w:gridCol w:w="3225"/>
        <w:gridCol w:w="6183"/>
      </w:tblGrid>
      <w:tr w:rsidR="007E19BE" w:rsidRPr="006E5737" w:rsidTr="007E19BE">
        <w:trPr>
          <w:trHeight w:val="3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</w:tr>
      <w:tr w:rsidR="007E19BE" w:rsidRPr="006E5737" w:rsidTr="007E19BE">
        <w:trPr>
          <w:trHeight w:val="3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2301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 xml:space="preserve">В соответствии </w:t>
            </w:r>
            <w:proofErr w:type="gramStart"/>
            <w:r w:rsidRPr="006E5737">
              <w:rPr>
                <w:sz w:val="24"/>
              </w:rPr>
              <w:t>с</w:t>
            </w:r>
            <w:proofErr w:type="gramEnd"/>
            <w:r w:rsidRPr="006E5737">
              <w:rPr>
                <w:sz w:val="24"/>
              </w:rPr>
              <w:t xml:space="preserve"> </w:t>
            </w:r>
          </w:p>
          <w:p w:rsidR="007E19BE" w:rsidRPr="006E5737" w:rsidRDefault="007E19BE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протоколом</w:t>
            </w:r>
          </w:p>
          <w:p w:rsidR="007E19BE" w:rsidRPr="006E5737" w:rsidRDefault="007E19BE" w:rsidP="002715CB">
            <w:pPr>
              <w:ind w:firstLine="0"/>
              <w:rPr>
                <w:sz w:val="24"/>
              </w:rPr>
            </w:pPr>
            <w:r w:rsidRPr="006E5737">
              <w:rPr>
                <w:sz w:val="24"/>
              </w:rPr>
              <w:t>I</w:t>
            </w:r>
            <w:proofErr w:type="spellStart"/>
            <w:r w:rsidRPr="006E5737">
              <w:rPr>
                <w:sz w:val="24"/>
                <w:lang w:val="en-US"/>
              </w:rPr>
              <w:t>I</w:t>
            </w:r>
            <w:proofErr w:type="spellEnd"/>
            <w:r w:rsidRPr="006E5737">
              <w:rPr>
                <w:sz w:val="24"/>
              </w:rPr>
              <w:t xml:space="preserve"> этапа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BE" w:rsidRPr="006E5737" w:rsidRDefault="007E19BE" w:rsidP="000D604F">
            <w:pPr>
              <w:spacing w:after="200"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</w:tbl>
    <w:p w:rsidR="004B2167" w:rsidRPr="006E5737" w:rsidRDefault="004B2167" w:rsidP="004B2167">
      <w:pPr>
        <w:jc w:val="center"/>
        <w:rPr>
          <w:sz w:val="24"/>
          <w:lang w:eastAsia="en-US"/>
        </w:rPr>
      </w:pPr>
    </w:p>
    <w:p w:rsidR="00BF564E" w:rsidRPr="006E5737" w:rsidRDefault="00BF564E" w:rsidP="004B2167">
      <w:pPr>
        <w:jc w:val="center"/>
        <w:rPr>
          <w:sz w:val="24"/>
          <w:lang w:eastAsia="en-US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Лабораторная диагностика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</w:t>
      </w:r>
      <w:r w:rsidRPr="006E5737">
        <w:rPr>
          <w:b/>
          <w:sz w:val="24"/>
        </w:rPr>
        <w:t xml:space="preserve"> этап </w:t>
      </w:r>
      <w:r w:rsidR="00214EA9" w:rsidRPr="006E5737">
        <w:rPr>
          <w:b/>
          <w:sz w:val="24"/>
        </w:rPr>
        <w:t>9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3752"/>
        <w:gridCol w:w="3211"/>
        <w:gridCol w:w="3111"/>
        <w:gridCol w:w="3034"/>
      </w:tblGrid>
      <w:tr w:rsidR="004B2167" w:rsidRPr="006E5737" w:rsidTr="00231D45">
        <w:trPr>
          <w:trHeight w:val="32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3B7643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gramStart"/>
            <w:r w:rsidRPr="006E5737">
              <w:rPr>
                <w:sz w:val="24"/>
              </w:rPr>
              <w:t>Ответственный</w:t>
            </w:r>
            <w:proofErr w:type="gramEnd"/>
            <w:r w:rsidRPr="006E5737">
              <w:rPr>
                <w:sz w:val="24"/>
              </w:rPr>
              <w:t xml:space="preserve"> за площадку</w:t>
            </w:r>
          </w:p>
        </w:tc>
      </w:tr>
      <w:tr w:rsidR="004B2167" w:rsidRPr="006E5737" w:rsidTr="00231D45">
        <w:trPr>
          <w:trHeight w:val="34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7301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 соответствии с протоколом I этапа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327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214EA9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8A10D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Магдеева Р.Г.</w:t>
            </w:r>
          </w:p>
        </w:tc>
      </w:tr>
    </w:tbl>
    <w:p w:rsidR="001B0FF6" w:rsidRPr="006E5737" w:rsidRDefault="001B0FF6" w:rsidP="004B2167">
      <w:pPr>
        <w:jc w:val="center"/>
        <w:rPr>
          <w:sz w:val="24"/>
        </w:rPr>
      </w:pPr>
    </w:p>
    <w:p w:rsidR="001B0FF6" w:rsidRPr="006E5737" w:rsidRDefault="001B0FF6" w:rsidP="004B2167">
      <w:pPr>
        <w:jc w:val="center"/>
        <w:rPr>
          <w:sz w:val="24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Стоматология ортопедическая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</w:t>
      </w:r>
      <w:r w:rsidRPr="006E5737">
        <w:rPr>
          <w:b/>
          <w:sz w:val="24"/>
        </w:rPr>
        <w:t xml:space="preserve"> этап </w:t>
      </w:r>
      <w:r w:rsidR="006E5737" w:rsidRPr="006E5737">
        <w:rPr>
          <w:b/>
          <w:sz w:val="24"/>
        </w:rPr>
        <w:t>9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3752"/>
        <w:gridCol w:w="3211"/>
        <w:gridCol w:w="3111"/>
        <w:gridCol w:w="3034"/>
      </w:tblGrid>
      <w:tr w:rsidR="004B2167" w:rsidRPr="006E5737" w:rsidTr="00231D45">
        <w:trPr>
          <w:trHeight w:val="38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4B216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67" w:rsidRPr="006E5737" w:rsidRDefault="003B7643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gramStart"/>
            <w:r w:rsidRPr="006E5737">
              <w:rPr>
                <w:sz w:val="24"/>
              </w:rPr>
              <w:t>Ответственный</w:t>
            </w:r>
            <w:proofErr w:type="gramEnd"/>
            <w:r w:rsidRPr="006E5737">
              <w:rPr>
                <w:sz w:val="24"/>
              </w:rPr>
              <w:t xml:space="preserve"> за площадку</w:t>
            </w:r>
          </w:p>
        </w:tc>
      </w:tr>
      <w:tr w:rsidR="006E5737" w:rsidRPr="006E5737" w:rsidTr="00231D45">
        <w:trPr>
          <w:trHeight w:val="36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7" w:rsidRPr="006E5737" w:rsidRDefault="006E573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8301к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7" w:rsidRPr="006E5737" w:rsidRDefault="006E573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 соответствии с протоколом I этапа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7" w:rsidRPr="006E5737" w:rsidRDefault="006E573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431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7" w:rsidRPr="006E5737" w:rsidRDefault="006E5737" w:rsidP="002715CB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37" w:rsidRPr="006E5737" w:rsidRDefault="006E5737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Михальчук Т.П.</w:t>
            </w:r>
          </w:p>
        </w:tc>
      </w:tr>
    </w:tbl>
    <w:p w:rsidR="00BF564E" w:rsidRPr="006E5737" w:rsidRDefault="00BF564E" w:rsidP="004B2167">
      <w:pPr>
        <w:jc w:val="center"/>
        <w:rPr>
          <w:sz w:val="24"/>
        </w:rPr>
      </w:pPr>
    </w:p>
    <w:p w:rsidR="00BF564E" w:rsidRPr="006E5737" w:rsidRDefault="00BF564E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C97A2C" w:rsidRDefault="00C97A2C" w:rsidP="004B2167">
      <w:pPr>
        <w:jc w:val="center"/>
        <w:rPr>
          <w:sz w:val="24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lastRenderedPageBreak/>
        <w:t xml:space="preserve">Специальность: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Сестринское дело</w:t>
      </w:r>
      <w:r w:rsidR="00827BCF" w:rsidRPr="006E5737">
        <w:rPr>
          <w:b/>
          <w:sz w:val="24"/>
        </w:rPr>
        <w:t>»</w:t>
      </w:r>
      <w:r w:rsidR="00D16C1F" w:rsidRPr="006E5737">
        <w:rPr>
          <w:b/>
          <w:sz w:val="24"/>
        </w:rPr>
        <w:t xml:space="preserve"> </w:t>
      </w:r>
      <w:r w:rsidRPr="006E5737">
        <w:rPr>
          <w:b/>
          <w:sz w:val="24"/>
          <w:lang w:val="en-US"/>
        </w:rPr>
        <w:t>I</w:t>
      </w:r>
      <w:r w:rsidRPr="006E5737">
        <w:rPr>
          <w:b/>
          <w:sz w:val="24"/>
        </w:rPr>
        <w:t xml:space="preserve"> этап </w:t>
      </w:r>
      <w:r w:rsidR="00F75720">
        <w:rPr>
          <w:b/>
          <w:sz w:val="24"/>
        </w:rPr>
        <w:t>2</w:t>
      </w:r>
      <w:r w:rsidRPr="006E5737">
        <w:rPr>
          <w:b/>
          <w:sz w:val="24"/>
        </w:rPr>
        <w:t>.07.202</w:t>
      </w:r>
      <w:r w:rsidR="008A10DE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3B33E2" w:rsidRPr="006E5737" w:rsidRDefault="003B33E2" w:rsidP="004B2167">
      <w:pPr>
        <w:jc w:val="center"/>
        <w:rPr>
          <w:b/>
          <w:sz w:val="24"/>
        </w:rPr>
      </w:pPr>
    </w:p>
    <w:tbl>
      <w:tblPr>
        <w:tblW w:w="146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8"/>
        <w:gridCol w:w="2693"/>
        <w:gridCol w:w="3118"/>
        <w:gridCol w:w="6663"/>
      </w:tblGrid>
      <w:tr w:rsidR="003B33E2" w:rsidRPr="006E5737" w:rsidTr="00231D45">
        <w:trPr>
          <w:trHeight w:val="49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</w:tr>
      <w:tr w:rsidR="003B33E2" w:rsidRPr="006E5737" w:rsidTr="00231D45">
        <w:trPr>
          <w:trHeight w:val="4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8</w:t>
            </w:r>
            <w:r w:rsidR="003B33E2"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32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8A10DE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</w:t>
            </w:r>
            <w:r w:rsidR="008A10DE" w:rsidRPr="006E5737">
              <w:rPr>
                <w:sz w:val="24"/>
              </w:rPr>
              <w:t>4</w:t>
            </w:r>
            <w:r w:rsidRPr="006E5737">
              <w:rPr>
                <w:sz w:val="24"/>
              </w:rPr>
              <w:t>0</w:t>
            </w:r>
            <w:r w:rsidR="000D604F" w:rsidRPr="006E5737">
              <w:rPr>
                <w:sz w:val="24"/>
              </w:rPr>
              <w:t>2о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9.</w:t>
            </w:r>
            <w:r w:rsidR="00D16C1F" w:rsidRPr="006E5737">
              <w:rPr>
                <w:sz w:val="24"/>
              </w:rPr>
              <w:t>0</w:t>
            </w:r>
            <w:r w:rsidRPr="006E5737"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E2" w:rsidRPr="006E5737" w:rsidRDefault="008A10D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  <w:tr w:rsidR="003B33E2" w:rsidRPr="006E5737" w:rsidTr="00231D45">
        <w:trPr>
          <w:trHeight w:val="40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</w:t>
            </w:r>
            <w:r w:rsidR="000D604F" w:rsidRPr="006E5737">
              <w:rPr>
                <w:sz w:val="24"/>
              </w:rPr>
              <w:t>4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16C1F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10</w:t>
            </w:r>
            <w:r w:rsidR="000D604F" w:rsidRPr="006E5737">
              <w:rPr>
                <w:sz w:val="24"/>
              </w:rPr>
              <w:t>.</w:t>
            </w:r>
            <w:r w:rsidRPr="006E5737">
              <w:rPr>
                <w:sz w:val="24"/>
              </w:rPr>
              <w:t>0</w:t>
            </w:r>
            <w:r w:rsidR="000D604F" w:rsidRPr="006E5737"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4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</w:t>
            </w:r>
            <w:r w:rsidR="000D604F" w:rsidRPr="006E5737">
              <w:rPr>
                <w:sz w:val="24"/>
              </w:rPr>
              <w:t>6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D16C1F" w:rsidRPr="006E5737">
              <w:rPr>
                <w:sz w:val="24"/>
              </w:rPr>
              <w:t>1</w:t>
            </w:r>
            <w:r w:rsidRPr="006E5737">
              <w:rPr>
                <w:sz w:val="24"/>
              </w:rPr>
              <w:t>.</w:t>
            </w:r>
            <w:r w:rsidR="00D16C1F" w:rsidRPr="006E5737">
              <w:rPr>
                <w:sz w:val="24"/>
              </w:rPr>
              <w:t>0</w:t>
            </w:r>
            <w:r w:rsidRPr="006E5737"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4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</w:t>
            </w:r>
            <w:r w:rsidR="000D604F" w:rsidRPr="006E5737">
              <w:rPr>
                <w:sz w:val="24"/>
              </w:rPr>
              <w:t>08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D16C1F" w:rsidRPr="006E5737">
              <w:rPr>
                <w:sz w:val="24"/>
              </w:rPr>
              <w:t>2</w:t>
            </w:r>
            <w:r w:rsidR="003B33E2" w:rsidRPr="006E5737">
              <w:rPr>
                <w:sz w:val="24"/>
              </w:rPr>
              <w:t>.</w:t>
            </w:r>
            <w:r w:rsidR="00D16C1F" w:rsidRPr="006E5737">
              <w:rPr>
                <w:sz w:val="24"/>
              </w:rPr>
              <w:t>0</w:t>
            </w:r>
            <w:r w:rsidR="003B33E2" w:rsidRPr="006E5737"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  <w:tr w:rsidR="003B33E2" w:rsidRPr="006E5737" w:rsidTr="00231D45">
        <w:trPr>
          <w:trHeight w:val="36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</w:t>
            </w:r>
            <w:r w:rsidR="000D604F" w:rsidRPr="006E5737">
              <w:rPr>
                <w:sz w:val="24"/>
              </w:rPr>
              <w:t>0о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16C1F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32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6412о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D16C1F" w:rsidRPr="006E5737">
              <w:rPr>
                <w:sz w:val="24"/>
              </w:rPr>
              <w:t>4</w:t>
            </w:r>
            <w:r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40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</w:t>
            </w:r>
            <w:r w:rsidR="000D604F" w:rsidRPr="006E5737">
              <w:rPr>
                <w:sz w:val="24"/>
              </w:rPr>
              <w:t>4</w:t>
            </w:r>
            <w:r w:rsidRPr="006E5737">
              <w:rPr>
                <w:sz w:val="24"/>
              </w:rPr>
              <w:t>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16C1F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41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</w:t>
            </w:r>
            <w:r w:rsidR="000D604F" w:rsidRPr="006E5737">
              <w:rPr>
                <w:sz w:val="24"/>
              </w:rPr>
              <w:t>16о</w:t>
            </w:r>
            <w:r w:rsidRPr="006E5737">
              <w:rPr>
                <w:sz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D16C1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D16C1F" w:rsidRPr="006E5737">
              <w:rPr>
                <w:sz w:val="24"/>
              </w:rPr>
              <w:t>6</w:t>
            </w:r>
            <w:r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А.Н.</w:t>
            </w:r>
          </w:p>
        </w:tc>
      </w:tr>
      <w:tr w:rsidR="003B33E2" w:rsidRPr="006E5737" w:rsidTr="00231D45">
        <w:trPr>
          <w:trHeight w:val="41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6402</w:t>
            </w:r>
            <w:r w:rsidR="000D604F" w:rsidRPr="006E5737">
              <w:rPr>
                <w:sz w:val="24"/>
              </w:rPr>
              <w:t>в</w:t>
            </w:r>
            <w:r w:rsidRPr="006E5737">
              <w:rPr>
                <w:sz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D9372B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D9372B" w:rsidRPr="006E5737">
              <w:rPr>
                <w:sz w:val="24"/>
              </w:rPr>
              <w:t>7</w:t>
            </w:r>
            <w:r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3B33E2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</w:t>
            </w:r>
            <w:r w:rsidR="000D604F" w:rsidRPr="006E5737">
              <w:rPr>
                <w:sz w:val="24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8</w:t>
            </w:r>
            <w:r w:rsidR="003B33E2"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</w:t>
            </w:r>
            <w:r w:rsidR="000D604F" w:rsidRPr="006E5737">
              <w:rPr>
                <w:sz w:val="24"/>
              </w:rPr>
              <w:t>1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9</w:t>
            </w:r>
            <w:r w:rsidR="003B33E2"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8A10D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</w:t>
            </w:r>
            <w:r w:rsidR="000D604F" w:rsidRPr="006E5737">
              <w:rPr>
                <w:sz w:val="24"/>
              </w:rPr>
              <w:t>3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6405о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</w:t>
            </w:r>
            <w:r w:rsidR="000D604F" w:rsidRPr="006E5737">
              <w:rPr>
                <w:sz w:val="24"/>
              </w:rPr>
              <w:t>7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12.</w:t>
            </w:r>
            <w:r w:rsidR="000D604F" w:rsidRPr="006E5737">
              <w:rPr>
                <w:sz w:val="24"/>
              </w:rPr>
              <w:t>0</w:t>
            </w:r>
            <w:r w:rsidRPr="006E5737">
              <w:rPr>
                <w:sz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</w:t>
            </w:r>
            <w:r w:rsidR="000D604F" w:rsidRPr="006E5737">
              <w:rPr>
                <w:sz w:val="24"/>
              </w:rPr>
              <w:t>9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0D604F" w:rsidRPr="006E5737">
              <w:rPr>
                <w:sz w:val="24"/>
              </w:rPr>
              <w:t>3</w:t>
            </w:r>
            <w:r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</w:t>
            </w:r>
            <w:r w:rsidR="000D604F" w:rsidRPr="006E5737">
              <w:rPr>
                <w:sz w:val="24"/>
              </w:rPr>
              <w:t>11</w:t>
            </w:r>
            <w:r w:rsidRPr="006E5737"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231D45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</w:t>
            </w:r>
            <w:r w:rsidR="000D604F" w:rsidRPr="006E5737">
              <w:rPr>
                <w:sz w:val="24"/>
              </w:rPr>
              <w:t>13</w:t>
            </w:r>
            <w:r w:rsidRPr="006E5737">
              <w:rPr>
                <w:sz w:val="24"/>
              </w:rPr>
              <w:t>о</w:t>
            </w:r>
            <w:r w:rsidR="000D604F" w:rsidRPr="006E5737">
              <w:rPr>
                <w:sz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3B33E2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</w:t>
            </w:r>
            <w:r w:rsidR="000D604F" w:rsidRPr="006E5737">
              <w:rPr>
                <w:sz w:val="24"/>
              </w:rPr>
              <w:t>5</w:t>
            </w:r>
            <w:r w:rsidRPr="006E5737">
              <w:rPr>
                <w:sz w:val="24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3E2" w:rsidRPr="006E5737" w:rsidRDefault="0095611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  <w:tr w:rsidR="000D604F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4F" w:rsidRPr="006E5737" w:rsidRDefault="000D604F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6415ок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4F" w:rsidRPr="006E5737" w:rsidRDefault="000D604F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4F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4F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0D604F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0D604F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6401вк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0D604F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D9372B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Зиганшина</w:t>
            </w:r>
            <w:proofErr w:type="spellEnd"/>
            <w:r w:rsidRPr="006E5737">
              <w:rPr>
                <w:sz w:val="24"/>
              </w:rPr>
              <w:t xml:space="preserve"> Г.Р.</w:t>
            </w:r>
          </w:p>
        </w:tc>
      </w:tr>
      <w:tr w:rsidR="000D604F" w:rsidRPr="006E5737" w:rsidTr="00231D45">
        <w:trPr>
          <w:trHeight w:val="41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0D604F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6403вк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0D604F" w:rsidP="000D604F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18.00.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0D604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F" w:rsidRPr="006E5737" w:rsidRDefault="0095611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Зиганшина Г.Р.</w:t>
            </w:r>
          </w:p>
        </w:tc>
      </w:tr>
    </w:tbl>
    <w:p w:rsidR="00F054AF" w:rsidRPr="006E5737" w:rsidRDefault="00F054AF" w:rsidP="004B2167">
      <w:pPr>
        <w:jc w:val="center"/>
        <w:rPr>
          <w:sz w:val="24"/>
        </w:rPr>
      </w:pPr>
    </w:p>
    <w:p w:rsidR="006E5737" w:rsidRPr="006E5737" w:rsidRDefault="006E5737" w:rsidP="004B2167">
      <w:pPr>
        <w:jc w:val="center"/>
        <w:rPr>
          <w:sz w:val="24"/>
        </w:rPr>
      </w:pPr>
    </w:p>
    <w:p w:rsidR="004B2167" w:rsidRPr="006E5737" w:rsidRDefault="004B2167" w:rsidP="004B2167">
      <w:pPr>
        <w:jc w:val="center"/>
        <w:rPr>
          <w:b/>
          <w:sz w:val="24"/>
        </w:rPr>
      </w:pPr>
      <w:r w:rsidRPr="006E5737">
        <w:rPr>
          <w:sz w:val="24"/>
        </w:rPr>
        <w:lastRenderedPageBreak/>
        <w:t xml:space="preserve">Специальность </w:t>
      </w:r>
      <w:r w:rsidR="00827BCF" w:rsidRPr="006E5737">
        <w:rPr>
          <w:b/>
          <w:sz w:val="24"/>
        </w:rPr>
        <w:t>«</w:t>
      </w:r>
      <w:r w:rsidRPr="006E5737">
        <w:rPr>
          <w:b/>
          <w:sz w:val="24"/>
        </w:rPr>
        <w:t>Сестринское дело</w:t>
      </w:r>
      <w:r w:rsidR="00827BCF" w:rsidRPr="006E5737">
        <w:rPr>
          <w:b/>
          <w:sz w:val="24"/>
        </w:rPr>
        <w:t>»</w:t>
      </w:r>
      <w:r w:rsidRPr="006E5737">
        <w:rPr>
          <w:b/>
          <w:sz w:val="24"/>
          <w:lang w:val="en-US"/>
        </w:rPr>
        <w:t>II</w:t>
      </w:r>
      <w:r w:rsidRPr="006E5737">
        <w:rPr>
          <w:b/>
          <w:sz w:val="24"/>
        </w:rPr>
        <w:t xml:space="preserve"> этап </w:t>
      </w:r>
      <w:r w:rsidR="00F75720">
        <w:rPr>
          <w:b/>
          <w:sz w:val="24"/>
        </w:rPr>
        <w:t>3</w:t>
      </w:r>
      <w:r w:rsidRPr="006E5737">
        <w:rPr>
          <w:b/>
          <w:sz w:val="24"/>
        </w:rPr>
        <w:t>.07.202</w:t>
      </w:r>
      <w:r w:rsidR="00F054AF" w:rsidRPr="006E5737">
        <w:rPr>
          <w:b/>
          <w:sz w:val="24"/>
        </w:rPr>
        <w:t>4</w:t>
      </w:r>
      <w:r w:rsidRPr="006E5737">
        <w:rPr>
          <w:b/>
          <w:sz w:val="24"/>
        </w:rPr>
        <w:t xml:space="preserve">г. - </w:t>
      </w:r>
      <w:r w:rsidR="00F75720">
        <w:rPr>
          <w:b/>
          <w:sz w:val="24"/>
        </w:rPr>
        <w:t>8</w:t>
      </w:r>
      <w:r w:rsidRPr="006E5737">
        <w:rPr>
          <w:b/>
          <w:sz w:val="24"/>
        </w:rPr>
        <w:t>.07.202</w:t>
      </w:r>
      <w:r w:rsidR="00F054AF" w:rsidRPr="006E5737">
        <w:rPr>
          <w:b/>
          <w:sz w:val="24"/>
        </w:rPr>
        <w:t>4</w:t>
      </w:r>
      <w:r w:rsidRPr="006E5737">
        <w:rPr>
          <w:b/>
          <w:sz w:val="24"/>
        </w:rPr>
        <w:t>г.</w:t>
      </w:r>
    </w:p>
    <w:p w:rsidR="00231D45" w:rsidRPr="006E5737" w:rsidRDefault="00231D45" w:rsidP="004B2167">
      <w:pPr>
        <w:jc w:val="center"/>
        <w:rPr>
          <w:b/>
          <w:sz w:val="24"/>
        </w:rPr>
      </w:pPr>
    </w:p>
    <w:tbl>
      <w:tblPr>
        <w:tblW w:w="14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8"/>
        <w:gridCol w:w="2551"/>
        <w:gridCol w:w="1559"/>
        <w:gridCol w:w="2268"/>
        <w:gridCol w:w="6096"/>
      </w:tblGrid>
      <w:tr w:rsidR="001B0FF6" w:rsidRPr="006E5737" w:rsidTr="00231D45">
        <w:trPr>
          <w:trHeight w:val="40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6" w:rsidRPr="006E5737" w:rsidRDefault="001B0FF6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6" w:rsidRPr="006E5737" w:rsidRDefault="001B0FF6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6" w:rsidRPr="006E5737" w:rsidRDefault="001B0FF6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№ 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6" w:rsidRPr="006E5737" w:rsidRDefault="001B0FF6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Технический персонал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FF6" w:rsidRPr="006E5737" w:rsidRDefault="003B7643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gramStart"/>
            <w:r w:rsidRPr="006E5737">
              <w:rPr>
                <w:sz w:val="24"/>
              </w:rPr>
              <w:t>Ответственный</w:t>
            </w:r>
            <w:proofErr w:type="gramEnd"/>
            <w:r w:rsidRPr="006E5737">
              <w:rPr>
                <w:sz w:val="24"/>
              </w:rPr>
              <w:t xml:space="preserve"> за площадку</w:t>
            </w:r>
          </w:p>
        </w:tc>
      </w:tr>
      <w:tr w:rsidR="00827078" w:rsidRPr="006E5737" w:rsidTr="00231D45">
        <w:trPr>
          <w:trHeight w:val="40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6301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 xml:space="preserve">В соответствии с протоколом </w:t>
            </w:r>
          </w:p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I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А.Ш.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6302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827078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6401о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А.Ш.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6402о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6403о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6404о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Мухамадиева</w:t>
            </w:r>
            <w:proofErr w:type="spellEnd"/>
            <w:r w:rsidRPr="006E5737">
              <w:rPr>
                <w:sz w:val="24"/>
              </w:rPr>
              <w:t xml:space="preserve"> А.Ш.</w:t>
            </w:r>
          </w:p>
        </w:tc>
      </w:tr>
      <w:tr w:rsidR="00827078" w:rsidRPr="006E5737" w:rsidTr="00231D45">
        <w:trPr>
          <w:trHeight w:val="373"/>
        </w:trPr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6405о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078" w:rsidRPr="006E5737" w:rsidRDefault="0095611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Миннуллина З.Т.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6406о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Мухамадиева</w:t>
            </w:r>
            <w:proofErr w:type="spellEnd"/>
            <w:r w:rsidRPr="006E5737">
              <w:rPr>
                <w:sz w:val="24"/>
              </w:rPr>
              <w:t xml:space="preserve"> А.</w:t>
            </w:r>
            <w:proofErr w:type="gramStart"/>
            <w:r w:rsidRPr="006E5737">
              <w:rPr>
                <w:sz w:val="24"/>
              </w:rPr>
              <w:t>Ш</w:t>
            </w:r>
            <w:proofErr w:type="gramEnd"/>
          </w:p>
        </w:tc>
      </w:tr>
      <w:tr w:rsidR="00827078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6407о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А.Ш.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6408о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6409о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827078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6410о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95611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А.Ш.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6411о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827078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6412о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</w:t>
            </w:r>
            <w:proofErr w:type="gramStart"/>
            <w:r w:rsidRPr="006E5737">
              <w:rPr>
                <w:sz w:val="24"/>
              </w:rPr>
              <w:t>Ш</w:t>
            </w:r>
            <w:proofErr w:type="gramEnd"/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6413ок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Мухамадиева</w:t>
            </w:r>
            <w:proofErr w:type="spellEnd"/>
            <w:r w:rsidRPr="006E5737">
              <w:rPr>
                <w:sz w:val="24"/>
              </w:rPr>
              <w:t xml:space="preserve"> А.Ш.</w:t>
            </w:r>
          </w:p>
        </w:tc>
      </w:tr>
      <w:tr w:rsidR="00D16C1F" w:rsidRPr="006E5737" w:rsidTr="00231D45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6414ок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D16C1F" w:rsidRPr="006E5737" w:rsidTr="00827078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6415ок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827078" w:rsidRPr="006E5737" w:rsidTr="00827078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6416ок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95611E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0D604F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А.Ш.</w:t>
            </w:r>
          </w:p>
        </w:tc>
      </w:tr>
      <w:tr w:rsidR="00D16C1F" w:rsidRPr="006E5737" w:rsidTr="00827078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6401вк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D16C1F" w:rsidRPr="006E5737" w:rsidTr="00827078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6402вк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C1F" w:rsidRPr="006E5737" w:rsidRDefault="00D16C1F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8445F1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1F" w:rsidRPr="006E5737" w:rsidRDefault="00D16C1F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proofErr w:type="spellStart"/>
            <w:r w:rsidRPr="006E5737">
              <w:rPr>
                <w:sz w:val="24"/>
              </w:rPr>
              <w:t>Миннуллина</w:t>
            </w:r>
            <w:proofErr w:type="spellEnd"/>
            <w:r w:rsidRPr="006E5737">
              <w:rPr>
                <w:sz w:val="24"/>
              </w:rPr>
              <w:t xml:space="preserve"> З.Т.</w:t>
            </w:r>
          </w:p>
        </w:tc>
      </w:tr>
      <w:tr w:rsidR="00827078" w:rsidRPr="006E5737" w:rsidTr="00827078">
        <w:trPr>
          <w:trHeight w:val="37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231D45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6E5737">
              <w:rPr>
                <w:sz w:val="24"/>
              </w:rPr>
              <w:t>6403вк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78" w:rsidRPr="006E5737" w:rsidRDefault="00827078" w:rsidP="000D604F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401, 402, 407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95611E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Алиев А.Ш.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78" w:rsidRPr="006E5737" w:rsidRDefault="00827078" w:rsidP="006B4E3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6E5737">
              <w:rPr>
                <w:sz w:val="24"/>
              </w:rPr>
              <w:t>Мухамадиева А.Ш.</w:t>
            </w:r>
          </w:p>
        </w:tc>
      </w:tr>
    </w:tbl>
    <w:p w:rsidR="004B2167" w:rsidRPr="006E5737" w:rsidRDefault="004B2167" w:rsidP="004B2167"/>
    <w:p w:rsidR="00AD6704" w:rsidRPr="00D958B5" w:rsidRDefault="00AD6704" w:rsidP="004B2167">
      <w:pPr>
        <w:ind w:left="10773"/>
        <w:rPr>
          <w:sz w:val="24"/>
        </w:rPr>
      </w:pPr>
    </w:p>
    <w:sectPr w:rsidR="00AD6704" w:rsidRPr="00D958B5" w:rsidSect="00F054A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EEE"/>
    <w:multiLevelType w:val="hybridMultilevel"/>
    <w:tmpl w:val="54ACC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15AAB"/>
    <w:multiLevelType w:val="hybridMultilevel"/>
    <w:tmpl w:val="5270EA52"/>
    <w:lvl w:ilvl="0" w:tplc="9C04D17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069B"/>
    <w:multiLevelType w:val="multilevel"/>
    <w:tmpl w:val="3FB6A9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F9E40D7"/>
    <w:multiLevelType w:val="hybridMultilevel"/>
    <w:tmpl w:val="9F90F8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62F8"/>
    <w:multiLevelType w:val="multilevel"/>
    <w:tmpl w:val="2B98B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686114C0"/>
    <w:multiLevelType w:val="hybridMultilevel"/>
    <w:tmpl w:val="39F6F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435F4"/>
    <w:multiLevelType w:val="hybridMultilevel"/>
    <w:tmpl w:val="371C7B3A"/>
    <w:lvl w:ilvl="0" w:tplc="561CC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6347"/>
    <w:multiLevelType w:val="multilevel"/>
    <w:tmpl w:val="E3DC1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659"/>
    <w:rsid w:val="00005356"/>
    <w:rsid w:val="00076BC6"/>
    <w:rsid w:val="000A1805"/>
    <w:rsid w:val="000A791F"/>
    <w:rsid w:val="000D0AC9"/>
    <w:rsid w:val="000D604F"/>
    <w:rsid w:val="00121AEB"/>
    <w:rsid w:val="001B0FF6"/>
    <w:rsid w:val="00214EA9"/>
    <w:rsid w:val="00231D45"/>
    <w:rsid w:val="00263213"/>
    <w:rsid w:val="002677A9"/>
    <w:rsid w:val="00271B33"/>
    <w:rsid w:val="00291564"/>
    <w:rsid w:val="002A7E69"/>
    <w:rsid w:val="002B370D"/>
    <w:rsid w:val="002E5736"/>
    <w:rsid w:val="0032752C"/>
    <w:rsid w:val="00337CFB"/>
    <w:rsid w:val="00343A91"/>
    <w:rsid w:val="00354FD0"/>
    <w:rsid w:val="0038160D"/>
    <w:rsid w:val="003B1138"/>
    <w:rsid w:val="003B33E2"/>
    <w:rsid w:val="003B7643"/>
    <w:rsid w:val="003C5557"/>
    <w:rsid w:val="003E7D7E"/>
    <w:rsid w:val="00412CF8"/>
    <w:rsid w:val="00416DFE"/>
    <w:rsid w:val="00467218"/>
    <w:rsid w:val="00476195"/>
    <w:rsid w:val="004B2167"/>
    <w:rsid w:val="004C670B"/>
    <w:rsid w:val="00501F19"/>
    <w:rsid w:val="005112D1"/>
    <w:rsid w:val="005310B8"/>
    <w:rsid w:val="005C158F"/>
    <w:rsid w:val="005D18F0"/>
    <w:rsid w:val="005D5CF3"/>
    <w:rsid w:val="005F0440"/>
    <w:rsid w:val="005F29B4"/>
    <w:rsid w:val="00636B13"/>
    <w:rsid w:val="006A2546"/>
    <w:rsid w:val="006B4E33"/>
    <w:rsid w:val="006E5737"/>
    <w:rsid w:val="00712ED7"/>
    <w:rsid w:val="00741684"/>
    <w:rsid w:val="00765659"/>
    <w:rsid w:val="007675E3"/>
    <w:rsid w:val="007B38E1"/>
    <w:rsid w:val="007E19BE"/>
    <w:rsid w:val="00827078"/>
    <w:rsid w:val="00827BCF"/>
    <w:rsid w:val="008445F1"/>
    <w:rsid w:val="008549E3"/>
    <w:rsid w:val="008A10DE"/>
    <w:rsid w:val="008B44B3"/>
    <w:rsid w:val="008D0E8A"/>
    <w:rsid w:val="008E45E7"/>
    <w:rsid w:val="00916FD7"/>
    <w:rsid w:val="009366B5"/>
    <w:rsid w:val="0095611E"/>
    <w:rsid w:val="00964B04"/>
    <w:rsid w:val="009879B8"/>
    <w:rsid w:val="009C166E"/>
    <w:rsid w:val="00A13318"/>
    <w:rsid w:val="00A14E04"/>
    <w:rsid w:val="00A375CF"/>
    <w:rsid w:val="00A542D3"/>
    <w:rsid w:val="00A642BD"/>
    <w:rsid w:val="00A82E32"/>
    <w:rsid w:val="00A83E78"/>
    <w:rsid w:val="00A95174"/>
    <w:rsid w:val="00AC5B36"/>
    <w:rsid w:val="00AD6704"/>
    <w:rsid w:val="00AE4C9D"/>
    <w:rsid w:val="00B2159E"/>
    <w:rsid w:val="00B72E6D"/>
    <w:rsid w:val="00B877AF"/>
    <w:rsid w:val="00BF564E"/>
    <w:rsid w:val="00BF5F95"/>
    <w:rsid w:val="00C42751"/>
    <w:rsid w:val="00C97A2C"/>
    <w:rsid w:val="00CC0F1E"/>
    <w:rsid w:val="00D16C1F"/>
    <w:rsid w:val="00D25FCC"/>
    <w:rsid w:val="00D31864"/>
    <w:rsid w:val="00D336F5"/>
    <w:rsid w:val="00D37904"/>
    <w:rsid w:val="00D53D93"/>
    <w:rsid w:val="00D56E06"/>
    <w:rsid w:val="00D72731"/>
    <w:rsid w:val="00D9372B"/>
    <w:rsid w:val="00D958B5"/>
    <w:rsid w:val="00DD00BF"/>
    <w:rsid w:val="00DE7889"/>
    <w:rsid w:val="00E03999"/>
    <w:rsid w:val="00E12F80"/>
    <w:rsid w:val="00E74988"/>
    <w:rsid w:val="00EA6A86"/>
    <w:rsid w:val="00EF6983"/>
    <w:rsid w:val="00F054AF"/>
    <w:rsid w:val="00F14BE3"/>
    <w:rsid w:val="00F1765C"/>
    <w:rsid w:val="00F21309"/>
    <w:rsid w:val="00F3322A"/>
    <w:rsid w:val="00F47849"/>
    <w:rsid w:val="00F75720"/>
    <w:rsid w:val="00FA46C1"/>
    <w:rsid w:val="00FB7A77"/>
    <w:rsid w:val="00FE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659"/>
    <w:pPr>
      <w:keepNext/>
      <w:ind w:firstLine="0"/>
      <w:jc w:val="center"/>
      <w:outlineLvl w:val="0"/>
    </w:pPr>
    <w:rPr>
      <w:rFonts w:ascii="SL_Times New Roman" w:hAnsi="SL_Times New Roman"/>
      <w:b/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659"/>
    <w:rPr>
      <w:rFonts w:ascii="SL_Times New Roman" w:eastAsia="Times New Roman" w:hAnsi="SL_Times New Roman" w:cs="Times New Roman"/>
      <w:b/>
      <w:smallCap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9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659"/>
    <w:pPr>
      <w:keepNext/>
      <w:ind w:firstLine="0"/>
      <w:jc w:val="center"/>
      <w:outlineLvl w:val="0"/>
    </w:pPr>
    <w:rPr>
      <w:rFonts w:ascii="SL_Times New Roman" w:hAnsi="SL_Times New Roman"/>
      <w:b/>
      <w:small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659"/>
    <w:rPr>
      <w:rFonts w:ascii="SL_Times New Roman" w:eastAsia="Times New Roman" w:hAnsi="SL_Times New Roman" w:cs="Times New Roman"/>
      <w:b/>
      <w:smallCap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2024-04-04T06:49:00Z</cp:lastPrinted>
  <dcterms:created xsi:type="dcterms:W3CDTF">2024-06-03T05:51:00Z</dcterms:created>
  <dcterms:modified xsi:type="dcterms:W3CDTF">2024-06-03T05:51:00Z</dcterms:modified>
</cp:coreProperties>
</file>