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4" w:rsidRPr="00542FDC" w:rsidRDefault="00951B54" w:rsidP="00951B54">
      <w:pPr>
        <w:spacing w:after="0" w:line="240" w:lineRule="auto"/>
        <w:jc w:val="right"/>
        <w:rPr>
          <w:rFonts w:ascii="Arial" w:hAnsi="Arial"/>
          <w:b/>
          <w:i/>
          <w:sz w:val="18"/>
          <w:szCs w:val="18"/>
        </w:rPr>
      </w:pPr>
      <w:r w:rsidRPr="00542FDC">
        <w:rPr>
          <w:rFonts w:ascii="Arial" w:hAnsi="Arial"/>
          <w:b/>
          <w:i/>
          <w:sz w:val="18"/>
          <w:szCs w:val="18"/>
        </w:rPr>
        <w:t>УТВЕРЖДАЮ</w:t>
      </w:r>
    </w:p>
    <w:p w:rsidR="00951B54" w:rsidRPr="00542FDC" w:rsidRDefault="00951B54" w:rsidP="00951B54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542FD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                        Зам</w:t>
      </w:r>
      <w:proofErr w:type="gramStart"/>
      <w:r>
        <w:rPr>
          <w:rFonts w:ascii="Arial" w:hAnsi="Arial"/>
          <w:sz w:val="18"/>
          <w:szCs w:val="18"/>
        </w:rPr>
        <w:t>.д</w:t>
      </w:r>
      <w:proofErr w:type="gramEnd"/>
      <w:r w:rsidRPr="00542FDC">
        <w:rPr>
          <w:rFonts w:ascii="Arial" w:hAnsi="Arial"/>
          <w:sz w:val="18"/>
          <w:szCs w:val="18"/>
        </w:rPr>
        <w:t>иректор</w:t>
      </w:r>
      <w:r>
        <w:rPr>
          <w:rFonts w:ascii="Arial" w:hAnsi="Arial"/>
          <w:sz w:val="18"/>
          <w:szCs w:val="18"/>
        </w:rPr>
        <w:t>а</w:t>
      </w:r>
      <w:r w:rsidRPr="00542FDC">
        <w:rPr>
          <w:rFonts w:ascii="Arial" w:hAnsi="Arial"/>
          <w:sz w:val="18"/>
          <w:szCs w:val="18"/>
        </w:rPr>
        <w:t xml:space="preserve">  Г</w:t>
      </w:r>
      <w:r>
        <w:rPr>
          <w:rFonts w:ascii="Arial" w:hAnsi="Arial"/>
          <w:sz w:val="18"/>
          <w:szCs w:val="18"/>
        </w:rPr>
        <w:t>АП</w:t>
      </w:r>
      <w:r w:rsidRPr="00542FDC">
        <w:rPr>
          <w:rFonts w:ascii="Arial" w:hAnsi="Arial"/>
          <w:sz w:val="18"/>
          <w:szCs w:val="18"/>
        </w:rPr>
        <w:t>ОУ КМК ____________</w:t>
      </w:r>
      <w:r>
        <w:rPr>
          <w:rFonts w:ascii="Arial" w:hAnsi="Arial"/>
          <w:sz w:val="18"/>
          <w:szCs w:val="18"/>
        </w:rPr>
        <w:t>Э.М. Чумакова</w:t>
      </w:r>
    </w:p>
    <w:p w:rsidR="00951B54" w:rsidRDefault="00951B54" w:rsidP="00951B54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30.11.2023</w:t>
      </w:r>
    </w:p>
    <w:p w:rsidR="00951B54" w:rsidRDefault="00951B54" w:rsidP="00951B54">
      <w:pPr>
        <w:spacing w:after="0" w:line="240" w:lineRule="auto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Р</w:t>
      </w:r>
      <w:proofErr w:type="gramEnd"/>
      <w:r>
        <w:rPr>
          <w:rFonts w:ascii="Arial" w:hAnsi="Arial"/>
          <w:b/>
          <w:sz w:val="24"/>
        </w:rPr>
        <w:t xml:space="preserve"> А С П И С А Н И Е</w:t>
      </w:r>
    </w:p>
    <w:p w:rsidR="00951B54" w:rsidRPr="009506C8" w:rsidRDefault="00951B54" w:rsidP="00951B54">
      <w:pPr>
        <w:spacing w:after="0" w:line="24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диф</w:t>
      </w:r>
      <w:proofErr w:type="gramStart"/>
      <w:r>
        <w:rPr>
          <w:rFonts w:ascii="Arial" w:hAnsi="Arial"/>
        </w:rPr>
        <w:t>.з</w:t>
      </w:r>
      <w:proofErr w:type="gramEnd"/>
      <w:r>
        <w:rPr>
          <w:rFonts w:ascii="Arial" w:hAnsi="Arial"/>
        </w:rPr>
        <w:t>ачетов</w:t>
      </w:r>
      <w:proofErr w:type="spellEnd"/>
      <w:r>
        <w:rPr>
          <w:rFonts w:ascii="Arial" w:hAnsi="Arial"/>
        </w:rPr>
        <w:t xml:space="preserve"> </w:t>
      </w:r>
      <w:r w:rsidRPr="009506C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 полугодие 2023 -  2024 </w:t>
      </w:r>
      <w:proofErr w:type="spellStart"/>
      <w:r>
        <w:rPr>
          <w:rFonts w:ascii="Arial" w:hAnsi="Arial"/>
        </w:rPr>
        <w:t>уч</w:t>
      </w:r>
      <w:proofErr w:type="spellEnd"/>
      <w:r>
        <w:rPr>
          <w:rFonts w:ascii="Arial" w:hAnsi="Arial"/>
        </w:rPr>
        <w:t>. года</w:t>
      </w:r>
    </w:p>
    <w:p w:rsidR="00951B54" w:rsidRPr="00243CFC" w:rsidRDefault="00951B54" w:rsidP="00951B54">
      <w:pPr>
        <w:spacing w:after="0" w:line="240" w:lineRule="auto"/>
        <w:jc w:val="center"/>
        <w:rPr>
          <w:rFonts w:ascii="Arial" w:hAnsi="Arial"/>
        </w:rPr>
      </w:pPr>
      <w:r w:rsidRPr="00D50D6B">
        <w:rPr>
          <w:rFonts w:ascii="Arial" w:hAnsi="Arial"/>
        </w:rPr>
        <w:t xml:space="preserve">по специальности </w:t>
      </w:r>
      <w:r>
        <w:rPr>
          <w:rFonts w:ascii="Arial" w:hAnsi="Arial"/>
        </w:rPr>
        <w:t xml:space="preserve"> </w:t>
      </w:r>
      <w:r w:rsidR="005E3D3C">
        <w:rPr>
          <w:rFonts w:ascii="Arial" w:hAnsi="Arial"/>
        </w:rPr>
        <w:t>«</w:t>
      </w:r>
      <w:r>
        <w:rPr>
          <w:rFonts w:ascii="Arial" w:hAnsi="Arial"/>
        </w:rPr>
        <w:t>Сестринское дело</w:t>
      </w:r>
      <w:r w:rsidR="005E3D3C">
        <w:rPr>
          <w:rFonts w:ascii="Arial" w:hAnsi="Arial"/>
        </w:rPr>
        <w:t>», «Лечебное дело».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276"/>
        <w:gridCol w:w="1418"/>
        <w:gridCol w:w="1418"/>
        <w:gridCol w:w="1134"/>
        <w:gridCol w:w="1133"/>
        <w:gridCol w:w="1418"/>
        <w:gridCol w:w="1559"/>
        <w:gridCol w:w="1418"/>
        <w:gridCol w:w="1276"/>
        <w:gridCol w:w="1417"/>
      </w:tblGrid>
      <w:tr w:rsidR="00C7058F" w:rsidRPr="00951B54" w:rsidTr="00C7058F"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19.12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22.12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23.12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26.12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29.12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09.01</w:t>
            </w: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10.01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11.01</w:t>
            </w: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12.01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15.01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16.01</w:t>
            </w: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18.01</w:t>
            </w:r>
          </w:p>
        </w:tc>
      </w:tr>
      <w:tr w:rsidR="00C7058F" w:rsidRPr="00951B54" w:rsidTr="00C7058F">
        <w:trPr>
          <w:trHeight w:val="1050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1201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10.00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C7058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Шадрина А.Ф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Мамедова Э.А.</w:t>
            </w:r>
          </w:p>
          <w:p w:rsidR="00C7058F" w:rsidRPr="00951B54" w:rsidRDefault="00C7058F" w:rsidP="00C7058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Мубаракшина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Е.Ю.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Мансурова А.Н</w:t>
            </w:r>
          </w:p>
        </w:tc>
      </w:tr>
      <w:tr w:rsidR="00C7058F" w:rsidRPr="00951B54" w:rsidTr="00C7058F">
        <w:trPr>
          <w:trHeight w:val="991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1202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  <w:r w:rsidRPr="00951B54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276" w:type="dxa"/>
          </w:tcPr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C7058F" w:rsidRPr="00951B54" w:rsidRDefault="00C7058F" w:rsidP="00C7058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Разбежкина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Е.Ю.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Галиуллина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А.Р.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Мубаракшина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Е.Ю.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Мансурова А.Н</w:t>
            </w: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1010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1203к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7058F" w:rsidRPr="00951B54" w:rsidRDefault="00C7058F" w:rsidP="00E9604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6.00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318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C7058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Харисова Л.Р.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Гурьянов </w:t>
            </w: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О.А.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Леонова Г.Ф. </w:t>
            </w:r>
          </w:p>
          <w:p w:rsidR="00C7058F" w:rsidRPr="00951B54" w:rsidRDefault="00C7058F" w:rsidP="00C7058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Галиуллина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А.Р. </w:t>
            </w:r>
          </w:p>
        </w:tc>
      </w:tr>
      <w:tr w:rsidR="00C7058F" w:rsidRPr="00951B54" w:rsidTr="00C7058F">
        <w:trPr>
          <w:trHeight w:val="886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Садыкова А.Н.</w:t>
            </w:r>
          </w:p>
          <w:p w:rsidR="00C7058F" w:rsidRPr="00951B54" w:rsidRDefault="00C7058F" w:rsidP="00F4403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Зиннатуллина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58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Гарифуллина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И.В.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Романова Н.В.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27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Садыкова А.Н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Евстифеева Н.М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762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6304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Садыкова А.Н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Евстифеева Н.М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12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Садыкова А.Н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Мубаракшина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А.В</w:t>
            </w: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38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Гарифуллина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И.В.</w:t>
            </w:r>
          </w:p>
          <w:p w:rsidR="00C7058F" w:rsidRPr="00951B54" w:rsidRDefault="00C7058F" w:rsidP="00D44EAA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Мубаракшина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50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Мифтахова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А.Х.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Сиразеева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20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15.15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Малова О.М. 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Гурьянов О.А.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46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6309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Звегинцева А.А.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Сиразеева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44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6310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Мифтахова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А.Х.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Гурьянов О.А. </w:t>
            </w: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924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6311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A0162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09.00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Халитова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Э.М. Трофимов Н.Е.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56"/>
        </w:trPr>
        <w:tc>
          <w:tcPr>
            <w:tcW w:w="70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6312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418" w:type="dxa"/>
          </w:tcPr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12.00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Трофимов Н.Е.</w:t>
            </w:r>
          </w:p>
          <w:p w:rsidR="00C7058F" w:rsidRPr="00951B54" w:rsidRDefault="00C7058F" w:rsidP="005E3D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Фатыхова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Ф.Х.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39"/>
        </w:trPr>
        <w:tc>
          <w:tcPr>
            <w:tcW w:w="709" w:type="dxa"/>
          </w:tcPr>
          <w:p w:rsidR="00C7058F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6313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ок</w:t>
            </w:r>
            <w:proofErr w:type="spellEnd"/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Мифтахова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А.Х. </w:t>
            </w:r>
          </w:p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Сиразеева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52"/>
        </w:trPr>
        <w:tc>
          <w:tcPr>
            <w:tcW w:w="709" w:type="dxa"/>
          </w:tcPr>
          <w:p w:rsidR="00C7058F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6314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ок</w:t>
            </w:r>
            <w:proofErr w:type="spellEnd"/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17.15</w:t>
            </w:r>
          </w:p>
          <w:p w:rsidR="00C7058F" w:rsidRPr="00951B54" w:rsidRDefault="00C7058F" w:rsidP="00735611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Каб.318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14.00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Нечаева Л.П.</w:t>
            </w:r>
          </w:p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Трофимов Н.Е.</w:t>
            </w:r>
          </w:p>
        </w:tc>
        <w:tc>
          <w:tcPr>
            <w:tcW w:w="1417" w:type="dxa"/>
          </w:tcPr>
          <w:p w:rsidR="00C7058F" w:rsidRPr="00951B54" w:rsidRDefault="00C7058F" w:rsidP="00F40B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36"/>
        </w:trPr>
        <w:tc>
          <w:tcPr>
            <w:tcW w:w="709" w:type="dxa"/>
          </w:tcPr>
          <w:p w:rsidR="00C7058F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6315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08.00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09.00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Малова О.М.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Сиразеева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Л.В</w:t>
            </w:r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7058F" w:rsidRPr="00951B54" w:rsidTr="00C7058F">
        <w:trPr>
          <w:trHeight w:val="812"/>
        </w:trPr>
        <w:tc>
          <w:tcPr>
            <w:tcW w:w="709" w:type="dxa"/>
          </w:tcPr>
          <w:p w:rsidR="00C7058F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6316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92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Тестирование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11.55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Каб.202</w:t>
            </w: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5E3D3C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E3D3C">
              <w:rPr>
                <w:rFonts w:asciiTheme="majorHAnsi" w:hAnsiTheme="majorHAnsi"/>
                <w:b/>
                <w:sz w:val="16"/>
                <w:szCs w:val="16"/>
              </w:rPr>
              <w:t>Диф</w:t>
            </w:r>
            <w:proofErr w:type="gramStart"/>
            <w:r w:rsidRPr="005E3D3C">
              <w:rPr>
                <w:rFonts w:asciiTheme="majorHAnsi" w:hAnsiTheme="majorHAnsi"/>
                <w:b/>
                <w:sz w:val="16"/>
                <w:szCs w:val="16"/>
              </w:rPr>
              <w:t>.з</w:t>
            </w:r>
            <w:proofErr w:type="gramEnd"/>
            <w:r w:rsidRPr="005E3D3C">
              <w:rPr>
                <w:rFonts w:asciiTheme="majorHAnsi" w:hAnsiTheme="majorHAnsi"/>
                <w:b/>
                <w:sz w:val="16"/>
                <w:szCs w:val="16"/>
              </w:rPr>
              <w:t>ачет</w:t>
            </w:r>
            <w:proofErr w:type="spellEnd"/>
            <w:r w:rsidRPr="005E3D3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1B54">
              <w:rPr>
                <w:rFonts w:asciiTheme="majorHAnsi" w:hAnsiTheme="majorHAnsi"/>
                <w:sz w:val="16"/>
                <w:szCs w:val="16"/>
              </w:rPr>
              <w:t>09.00</w:t>
            </w:r>
          </w:p>
          <w:p w:rsidR="00C7058F" w:rsidRPr="00951B54" w:rsidRDefault="00C7058F" w:rsidP="00D04BA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proofErr w:type="spellStart"/>
            <w:r w:rsidRPr="00951B54">
              <w:rPr>
                <w:rFonts w:asciiTheme="majorHAnsi" w:hAnsiTheme="majorHAnsi"/>
                <w:sz w:val="16"/>
                <w:szCs w:val="16"/>
              </w:rPr>
              <w:t>Каб</w:t>
            </w:r>
            <w:proofErr w:type="spellEnd"/>
            <w:r w:rsidRPr="00951B5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Малова О.М.</w:t>
            </w:r>
          </w:p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>Сиразеева</w:t>
            </w:r>
            <w:proofErr w:type="spellEnd"/>
            <w:r w:rsidRPr="00951B54">
              <w:rPr>
                <w:rFonts w:asciiTheme="majorHAnsi" w:hAnsiTheme="majorHAnsi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134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7058F" w:rsidRPr="00951B54" w:rsidRDefault="00C7058F" w:rsidP="00951B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951B54" w:rsidRDefault="00951B54" w:rsidP="00951B54">
      <w:pPr>
        <w:jc w:val="center"/>
      </w:pPr>
      <w:r>
        <w:rPr>
          <w:rFonts w:ascii="Arial" w:hAnsi="Arial"/>
          <w:b/>
        </w:rPr>
        <w:t xml:space="preserve">                                                                                    </w:t>
      </w:r>
      <w:r w:rsidR="005E3D3C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 xml:space="preserve"> </w:t>
      </w:r>
      <w:r w:rsidRPr="00E022DA">
        <w:rPr>
          <w:rFonts w:ascii="Arial" w:hAnsi="Arial"/>
          <w:b/>
        </w:rPr>
        <w:t>Зав.</w:t>
      </w:r>
      <w:r>
        <w:rPr>
          <w:rFonts w:ascii="Arial" w:hAnsi="Arial"/>
          <w:b/>
        </w:rPr>
        <w:t xml:space="preserve"> отделом ОПО </w:t>
      </w:r>
      <w:proofErr w:type="spellStart"/>
      <w:r>
        <w:rPr>
          <w:rFonts w:ascii="Arial" w:hAnsi="Arial"/>
          <w:b/>
        </w:rPr>
        <w:t>___________Гильфанова</w:t>
      </w:r>
      <w:proofErr w:type="spellEnd"/>
      <w:r>
        <w:rPr>
          <w:rFonts w:ascii="Arial" w:hAnsi="Arial"/>
          <w:b/>
        </w:rPr>
        <w:t xml:space="preserve"> Э.Ф. </w:t>
      </w:r>
    </w:p>
    <w:sectPr w:rsidR="00951B54" w:rsidSect="00951B54">
      <w:pgSz w:w="16838" w:h="11906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54"/>
    <w:rsid w:val="000009EE"/>
    <w:rsid w:val="00222933"/>
    <w:rsid w:val="003D5698"/>
    <w:rsid w:val="005E3D3C"/>
    <w:rsid w:val="00731C93"/>
    <w:rsid w:val="00837A73"/>
    <w:rsid w:val="00885552"/>
    <w:rsid w:val="00951B54"/>
    <w:rsid w:val="00A01627"/>
    <w:rsid w:val="00AB4C1E"/>
    <w:rsid w:val="00B80514"/>
    <w:rsid w:val="00C7058F"/>
    <w:rsid w:val="00D04BAC"/>
    <w:rsid w:val="00D44EAA"/>
    <w:rsid w:val="00E5118A"/>
    <w:rsid w:val="00F40BBE"/>
    <w:rsid w:val="00F4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2023-11-30T11:44:00Z</cp:lastPrinted>
  <dcterms:created xsi:type="dcterms:W3CDTF">2023-11-30T10:41:00Z</dcterms:created>
  <dcterms:modified xsi:type="dcterms:W3CDTF">2024-01-10T11:07:00Z</dcterms:modified>
</cp:coreProperties>
</file>