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DC" w:rsidRDefault="00827EC6">
      <w:hyperlink r:id="rId4" w:history="1">
        <w:r w:rsidRPr="00AD5636">
          <w:rPr>
            <w:rStyle w:val="a3"/>
          </w:rPr>
          <w:t>https://disk.yandex.ru/d/c4oPAzczWdYZCA</w:t>
        </w:r>
      </w:hyperlink>
    </w:p>
    <w:p w:rsidR="00827EC6" w:rsidRDefault="00827EC6"/>
    <w:sectPr w:rsidR="00827EC6" w:rsidSect="00DD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7EC6"/>
    <w:rsid w:val="004E1650"/>
    <w:rsid w:val="00635D43"/>
    <w:rsid w:val="00827EC6"/>
    <w:rsid w:val="00DD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E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4oPAzczWdYZ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ALEX218</dc:creator>
  <cp:lastModifiedBy>ALEX218</cp:lastModifiedBy>
  <cp:revision>1</cp:revision>
  <dcterms:created xsi:type="dcterms:W3CDTF">2022-12-15T13:00:00Z</dcterms:created>
  <dcterms:modified xsi:type="dcterms:W3CDTF">2022-12-15T13:03:00Z</dcterms:modified>
</cp:coreProperties>
</file>