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0F" w:rsidRPr="000F1627" w:rsidRDefault="00C2250F" w:rsidP="00C2250F">
      <w:pPr>
        <w:pStyle w:val="a3"/>
        <w:spacing w:line="312" w:lineRule="auto"/>
        <w:ind w:firstLine="0"/>
        <w:jc w:val="center"/>
        <w:rPr>
          <w:rFonts w:cs="Times New Roman"/>
          <w:smallCaps/>
          <w:sz w:val="20"/>
        </w:rPr>
      </w:pPr>
      <w:r w:rsidRPr="000F1627">
        <w:rPr>
          <w:rFonts w:cs="Times New Roman"/>
          <w:smallCaps/>
          <w:sz w:val="20"/>
        </w:rPr>
        <w:t xml:space="preserve">Государственное автономное профессиональное  образовательное учреждение </w:t>
      </w:r>
      <w:r w:rsidRPr="000F1627">
        <w:rPr>
          <w:rFonts w:cs="Times New Roman"/>
          <w:smallCaps/>
          <w:sz w:val="20"/>
        </w:rPr>
        <w:br/>
        <w:t xml:space="preserve"> «КАЗАНСКИЙ МЕДИЦИНСКИЙ КОЛЛЕДЖ»</w:t>
      </w:r>
    </w:p>
    <w:p w:rsidR="00BC2C72" w:rsidRPr="000F1627" w:rsidRDefault="00BC2C72" w:rsidP="00D57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EB" w:rsidRPr="000F1627" w:rsidRDefault="00526CBC" w:rsidP="00D57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План-задание на </w:t>
      </w:r>
      <w:r w:rsidR="00016345">
        <w:rPr>
          <w:rFonts w:ascii="Times New Roman" w:hAnsi="Times New Roman" w:cs="Times New Roman"/>
          <w:b/>
          <w:sz w:val="28"/>
          <w:szCs w:val="28"/>
        </w:rPr>
        <w:t>дипломн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5C7CEB" w:rsidRPr="000F1627">
        <w:rPr>
          <w:rFonts w:ascii="Times New Roman" w:hAnsi="Times New Roman" w:cs="Times New Roman"/>
          <w:b/>
          <w:sz w:val="28"/>
          <w:szCs w:val="28"/>
        </w:rPr>
        <w:t xml:space="preserve"> работу</w:t>
      </w:r>
    </w:p>
    <w:p w:rsidR="00A00BE5" w:rsidRPr="000F1627" w:rsidRDefault="00A00BE5" w:rsidP="00D57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EB" w:rsidRPr="00A00BE5" w:rsidRDefault="005C7CEB" w:rsidP="005C7CEB">
      <w:pPr>
        <w:rPr>
          <w:rFonts w:ascii="Times New Roman" w:hAnsi="Times New Roman" w:cs="Times New Roman"/>
          <w:sz w:val="24"/>
          <w:szCs w:val="24"/>
        </w:rPr>
      </w:pPr>
    </w:p>
    <w:p w:rsidR="005C7CEB" w:rsidRPr="00A00BE5" w:rsidRDefault="00745E4A" w:rsidP="00E87216">
      <w:pPr>
        <w:tabs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A00BE5">
        <w:rPr>
          <w:rFonts w:ascii="Times New Roman" w:hAnsi="Times New Roman" w:cs="Times New Roman"/>
          <w:sz w:val="24"/>
          <w:szCs w:val="24"/>
        </w:rPr>
        <w:t>С</w:t>
      </w:r>
      <w:r w:rsidR="005C7CEB" w:rsidRPr="00A00BE5">
        <w:rPr>
          <w:rFonts w:ascii="Times New Roman" w:hAnsi="Times New Roman" w:cs="Times New Roman"/>
          <w:sz w:val="24"/>
          <w:szCs w:val="24"/>
        </w:rPr>
        <w:t>тудента</w:t>
      </w:r>
      <w:r w:rsidR="00DA00AF">
        <w:rPr>
          <w:rFonts w:ascii="Times New Roman" w:hAnsi="Times New Roman" w:cs="Times New Roman"/>
          <w:sz w:val="24"/>
          <w:szCs w:val="24"/>
        </w:rPr>
        <w:t xml:space="preserve">      </w:t>
      </w:r>
      <w:r w:rsidR="00AC3B5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A00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7CEB" w:rsidRPr="00DA00AF" w:rsidRDefault="005C7CEB" w:rsidP="00E87216">
      <w:pPr>
        <w:tabs>
          <w:tab w:val="left" w:leader="underscore" w:pos="907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A00AF"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5C7CEB" w:rsidRPr="00A00BE5" w:rsidRDefault="005C7CEB" w:rsidP="00E87216">
      <w:pPr>
        <w:tabs>
          <w:tab w:val="left" w:leader="underscore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7CEB" w:rsidRPr="00A00BE5" w:rsidRDefault="00AC3B55" w:rsidP="00E87216">
      <w:pPr>
        <w:tabs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5C7CEB" w:rsidRPr="000F357A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="005C7CEB" w:rsidRPr="000F357A">
        <w:rPr>
          <w:rFonts w:ascii="Times New Roman" w:hAnsi="Times New Roman" w:cs="Times New Roman"/>
          <w:sz w:val="24"/>
          <w:szCs w:val="24"/>
        </w:rPr>
        <w:t xml:space="preserve">, </w:t>
      </w:r>
      <w:r w:rsidR="00294BFD">
        <w:rPr>
          <w:rFonts w:ascii="Times New Roman" w:hAnsi="Times New Roman" w:cs="Times New Roman"/>
          <w:sz w:val="24"/>
          <w:szCs w:val="24"/>
        </w:rPr>
        <w:t xml:space="preserve">       </w:t>
      </w:r>
      <w:r w:rsidR="005C7CEB" w:rsidRPr="000F357A">
        <w:rPr>
          <w:rFonts w:ascii="Times New Roman" w:hAnsi="Times New Roman" w:cs="Times New Roman"/>
          <w:sz w:val="24"/>
          <w:szCs w:val="24"/>
        </w:rPr>
        <w:t>специальности</w:t>
      </w:r>
      <w:r w:rsidR="00DA00AF">
        <w:rPr>
          <w:rFonts w:ascii="Times New Roman" w:hAnsi="Times New Roman" w:cs="Times New Roman"/>
          <w:sz w:val="24"/>
          <w:szCs w:val="24"/>
        </w:rPr>
        <w:t xml:space="preserve"> </w:t>
      </w:r>
      <w:r w:rsidR="00B75B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A0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CEB" w:rsidRPr="00A00BE5" w:rsidRDefault="005C7CEB" w:rsidP="00E87216">
      <w:pPr>
        <w:tabs>
          <w:tab w:val="left" w:leader="underscore" w:pos="907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00BE5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 w:rsidR="00DA00AF">
        <w:rPr>
          <w:rFonts w:ascii="Times New Roman" w:hAnsi="Times New Roman" w:cs="Times New Roman"/>
          <w:sz w:val="24"/>
          <w:szCs w:val="24"/>
        </w:rPr>
        <w:t xml:space="preserve"> </w:t>
      </w:r>
      <w:r w:rsidRPr="00A00BE5">
        <w:rPr>
          <w:rFonts w:ascii="Times New Roman" w:hAnsi="Times New Roman" w:cs="Times New Roman"/>
          <w:sz w:val="24"/>
          <w:szCs w:val="24"/>
        </w:rPr>
        <w:tab/>
      </w:r>
    </w:p>
    <w:p w:rsidR="005C7CEB" w:rsidRDefault="005C7CEB" w:rsidP="00E87216">
      <w:pPr>
        <w:tabs>
          <w:tab w:val="left" w:leader="underscore" w:pos="907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00BE5">
        <w:rPr>
          <w:rFonts w:ascii="Times New Roman" w:hAnsi="Times New Roman" w:cs="Times New Roman"/>
          <w:sz w:val="24"/>
          <w:szCs w:val="24"/>
        </w:rPr>
        <w:tab/>
      </w:r>
    </w:p>
    <w:p w:rsidR="00016345" w:rsidRDefault="00016345" w:rsidP="00E87216">
      <w:pPr>
        <w:tabs>
          <w:tab w:val="left" w:leader="underscore" w:pos="907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6345" w:rsidRPr="00A00BE5" w:rsidRDefault="00016345" w:rsidP="00E87216">
      <w:pPr>
        <w:tabs>
          <w:tab w:val="left" w:leader="underscore" w:pos="907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314B" w:rsidRDefault="004B314B" w:rsidP="005C7CEB">
      <w:pPr>
        <w:tabs>
          <w:tab w:val="left" w:leader="underscore" w:pos="9639"/>
        </w:tabs>
        <w:rPr>
          <w:rFonts w:cs="Times New Roman"/>
          <w:sz w:val="24"/>
          <w:szCs w:val="24"/>
        </w:rPr>
      </w:pPr>
    </w:p>
    <w:p w:rsidR="005C7CEB" w:rsidRPr="00D5738F" w:rsidRDefault="005C7CEB" w:rsidP="005C7CEB">
      <w:pPr>
        <w:tabs>
          <w:tab w:val="left" w:leader="underscore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D5738F">
        <w:rPr>
          <w:rFonts w:ascii="Times New Roman" w:hAnsi="Times New Roman" w:cs="Times New Roman"/>
          <w:b/>
          <w:sz w:val="24"/>
          <w:szCs w:val="24"/>
        </w:rPr>
        <w:t>План-задание</w:t>
      </w:r>
    </w:p>
    <w:p w:rsidR="004B314B" w:rsidRPr="00D5738F" w:rsidRDefault="004B314B" w:rsidP="005C7CEB">
      <w:pPr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678"/>
        <w:gridCol w:w="1559"/>
        <w:gridCol w:w="1560"/>
      </w:tblGrid>
      <w:tr w:rsidR="00461AE0" w:rsidRPr="00461AE0" w:rsidTr="00461AE0">
        <w:tc>
          <w:tcPr>
            <w:tcW w:w="1809" w:type="dxa"/>
          </w:tcPr>
          <w:p w:rsidR="004B314B" w:rsidRPr="00461AE0" w:rsidRDefault="004B314B" w:rsidP="00D5738F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1AE0">
              <w:rPr>
                <w:rFonts w:ascii="Times New Roman" w:hAnsi="Times New Roman" w:cs="Times New Roman"/>
                <w:b/>
                <w:spacing w:val="-6"/>
              </w:rPr>
              <w:t>Наименование этапа</w:t>
            </w:r>
          </w:p>
        </w:tc>
        <w:tc>
          <w:tcPr>
            <w:tcW w:w="4678" w:type="dxa"/>
          </w:tcPr>
          <w:p w:rsidR="004B314B" w:rsidRPr="00461AE0" w:rsidRDefault="004B314B" w:rsidP="00D5738F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1AE0">
              <w:rPr>
                <w:rFonts w:ascii="Times New Roman" w:hAnsi="Times New Roman" w:cs="Times New Roman"/>
                <w:b/>
                <w:spacing w:val="-6"/>
              </w:rPr>
              <w:t>Содержание работы</w:t>
            </w:r>
          </w:p>
        </w:tc>
        <w:tc>
          <w:tcPr>
            <w:tcW w:w="1559" w:type="dxa"/>
          </w:tcPr>
          <w:p w:rsidR="004B314B" w:rsidRPr="00461AE0" w:rsidRDefault="004B314B" w:rsidP="00D5738F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461AE0">
              <w:rPr>
                <w:rFonts w:ascii="Times New Roman" w:hAnsi="Times New Roman" w:cs="Times New Roman"/>
                <w:b/>
                <w:spacing w:val="-6"/>
              </w:rPr>
              <w:t xml:space="preserve">Планируемая </w:t>
            </w:r>
            <w:r w:rsidR="00461AE0" w:rsidRPr="00461AE0">
              <w:rPr>
                <w:rFonts w:ascii="Times New Roman" w:hAnsi="Times New Roman" w:cs="Times New Roman"/>
                <w:b/>
                <w:spacing w:val="-6"/>
              </w:rPr>
              <w:br/>
            </w:r>
            <w:r w:rsidRPr="00461AE0">
              <w:rPr>
                <w:rFonts w:ascii="Times New Roman" w:hAnsi="Times New Roman" w:cs="Times New Roman"/>
                <w:b/>
                <w:spacing w:val="-6"/>
              </w:rPr>
              <w:t>дата выполнения</w:t>
            </w:r>
          </w:p>
        </w:tc>
        <w:tc>
          <w:tcPr>
            <w:tcW w:w="1560" w:type="dxa"/>
          </w:tcPr>
          <w:p w:rsidR="004B314B" w:rsidRPr="00461AE0" w:rsidRDefault="004B314B" w:rsidP="00D5738F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461AE0">
              <w:rPr>
                <w:rFonts w:ascii="Times New Roman" w:hAnsi="Times New Roman" w:cs="Times New Roman"/>
                <w:b/>
                <w:spacing w:val="-6"/>
              </w:rPr>
              <w:t xml:space="preserve">Отметка о выполнении </w:t>
            </w:r>
            <w:r w:rsidRPr="00461AE0">
              <w:rPr>
                <w:rFonts w:ascii="Times New Roman" w:hAnsi="Times New Roman" w:cs="Times New Roman"/>
                <w:spacing w:val="-6"/>
              </w:rPr>
              <w:t>(дата, подпись руководителя)</w:t>
            </w:r>
          </w:p>
          <w:p w:rsidR="00A00BE5" w:rsidRPr="00461AE0" w:rsidRDefault="00A00BE5" w:rsidP="00D5738F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461AE0" w:rsidRPr="00D5738F" w:rsidTr="00461AE0">
        <w:tc>
          <w:tcPr>
            <w:tcW w:w="180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Составление литературного обзора</w:t>
            </w:r>
          </w:p>
        </w:tc>
        <w:tc>
          <w:tcPr>
            <w:tcW w:w="4678" w:type="dxa"/>
          </w:tcPr>
          <w:p w:rsidR="004B314B" w:rsidRPr="00D5738F" w:rsidRDefault="004B314B" w:rsidP="00D5738F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 xml:space="preserve">Теоретическое ознакомление с проблемой. Подборка и обзор литературы. </w:t>
            </w:r>
            <w:proofErr w:type="gramStart"/>
            <w:r w:rsidRPr="00D5738F">
              <w:rPr>
                <w:rFonts w:ascii="Times New Roman" w:hAnsi="Times New Roman" w:cs="Times New Roman"/>
              </w:rPr>
              <w:t>(См. методическое пособие «Как написать и правильно оформить реферат.</w:t>
            </w:r>
            <w:proofErr w:type="gramEnd"/>
            <w:r w:rsidRPr="00D573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38F">
              <w:rPr>
                <w:rFonts w:ascii="Times New Roman" w:hAnsi="Times New Roman" w:cs="Times New Roman"/>
              </w:rPr>
              <w:t>Общие требования»)</w:t>
            </w:r>
            <w:proofErr w:type="gramEnd"/>
          </w:p>
          <w:p w:rsidR="00D5738F" w:rsidRPr="00D5738F" w:rsidRDefault="00D5738F" w:rsidP="00D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  <w:tr w:rsidR="00461AE0" w:rsidRPr="00D5738F" w:rsidTr="00461AE0">
        <w:tc>
          <w:tcPr>
            <w:tcW w:w="180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Составление программы и плана исследования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Определение: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цели;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задач;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объекта и единицы наблюдения.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Составление: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анкет, вопросников, макетов статистических таблиц.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Определение: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места проведения исследования;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объема исследования;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методик исследования;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сроков работы.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  <w:tr w:rsidR="00461AE0" w:rsidRPr="00D5738F" w:rsidTr="00461AE0">
        <w:tc>
          <w:tcPr>
            <w:tcW w:w="180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Сбор материала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  <w:spacing w:val="-6"/>
              </w:rPr>
              <w:t>Проведение измерения, анкетирования, опроса</w:t>
            </w:r>
            <w:r w:rsidRPr="00D5738F">
              <w:rPr>
                <w:rFonts w:ascii="Times New Roman" w:hAnsi="Times New Roman" w:cs="Times New Roman"/>
              </w:rPr>
              <w:t>,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proofErr w:type="spellStart"/>
            <w:r w:rsidRPr="00D5738F">
              <w:rPr>
                <w:rFonts w:ascii="Times New Roman" w:hAnsi="Times New Roman" w:cs="Times New Roman"/>
              </w:rPr>
              <w:t>выкопировки</w:t>
            </w:r>
            <w:proofErr w:type="spellEnd"/>
            <w:r w:rsidRPr="00D5738F">
              <w:rPr>
                <w:rFonts w:ascii="Times New Roman" w:hAnsi="Times New Roman" w:cs="Times New Roman"/>
              </w:rPr>
              <w:t xml:space="preserve"> из документов, интервьюирования, наблюдений и т.д.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  <w:tr w:rsidR="00461AE0" w:rsidRPr="00D5738F" w:rsidTr="00461AE0">
        <w:tc>
          <w:tcPr>
            <w:tcW w:w="180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Систематизация материала</w:t>
            </w: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Проверка собранного материала.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Группировка материала.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Подсчет и внесение данных в таблицы.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Построение графиков, диаграмм.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</w:tbl>
    <w:p w:rsidR="00B75BBF" w:rsidRDefault="00B75BBF"/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678"/>
        <w:gridCol w:w="1559"/>
        <w:gridCol w:w="1559"/>
      </w:tblGrid>
      <w:tr w:rsidR="004B314B" w:rsidRPr="00D5738F" w:rsidTr="00294BFD">
        <w:tc>
          <w:tcPr>
            <w:tcW w:w="1843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lastRenderedPageBreak/>
              <w:t>Анализ полученных результатов. Разработка рекомендаций, предложений</w:t>
            </w: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Оценка полученных результатов методом сравнения: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с нормами, нормативами, ГОСТ, стандартами;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со средними уровнями показателей;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с данными по другим учреждениям и регионам;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- в динамике.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Выводы.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Проверка соответствия полученных выводов целям и задачам исследования.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Разработка рекомендаций по совершенствованию изучаемого явления.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  <w:tr w:rsidR="004B314B" w:rsidRPr="00D5738F" w:rsidTr="00294BFD">
        <w:tc>
          <w:tcPr>
            <w:tcW w:w="1843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Оформление дипломной работы</w:t>
            </w: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Оформление дипломной работы в соответствии с методическим пособием «Как написать и оформить дипломную работу».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  <w:tr w:rsidR="004B314B" w:rsidRPr="00D5738F" w:rsidTr="00294BFD">
        <w:tc>
          <w:tcPr>
            <w:tcW w:w="1843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Подготовка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выступления (текста и презентации)</w:t>
            </w: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Подготовка выступления на защиту дипломной работы, используя методическое пособие «Как написать и оформить дипломную работу»</w:t>
            </w: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  <w:tr w:rsidR="004B314B" w:rsidRPr="00D5738F" w:rsidTr="00294BFD">
        <w:tc>
          <w:tcPr>
            <w:tcW w:w="1843" w:type="dxa"/>
          </w:tcPr>
          <w:p w:rsidR="004B314B" w:rsidRDefault="004B314B" w:rsidP="00745E4A">
            <w:pPr>
              <w:rPr>
                <w:rFonts w:ascii="Times New Roman" w:hAnsi="Times New Roman" w:cs="Times New Roman"/>
              </w:rPr>
            </w:pPr>
            <w:r w:rsidRPr="00D5738F">
              <w:rPr>
                <w:rFonts w:ascii="Times New Roman" w:hAnsi="Times New Roman" w:cs="Times New Roman"/>
              </w:rPr>
              <w:t>Иное</w:t>
            </w: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964D1E" w:rsidRDefault="00964D1E" w:rsidP="00745E4A">
            <w:pPr>
              <w:rPr>
                <w:rFonts w:ascii="Times New Roman" w:hAnsi="Times New Roman" w:cs="Times New Roman"/>
              </w:rPr>
            </w:pPr>
          </w:p>
          <w:p w:rsidR="00964D1E" w:rsidRDefault="00964D1E" w:rsidP="00745E4A">
            <w:pPr>
              <w:rPr>
                <w:rFonts w:ascii="Times New Roman" w:hAnsi="Times New Roman" w:cs="Times New Roman"/>
              </w:rPr>
            </w:pPr>
          </w:p>
          <w:p w:rsidR="00964D1E" w:rsidRDefault="00964D1E" w:rsidP="00745E4A">
            <w:pPr>
              <w:rPr>
                <w:rFonts w:ascii="Times New Roman" w:hAnsi="Times New Roman" w:cs="Times New Roman"/>
              </w:rPr>
            </w:pPr>
          </w:p>
          <w:p w:rsidR="00964D1E" w:rsidRDefault="00964D1E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964D1E" w:rsidRDefault="00964D1E" w:rsidP="00745E4A">
            <w:pPr>
              <w:rPr>
                <w:rFonts w:ascii="Times New Roman" w:hAnsi="Times New Roman" w:cs="Times New Roman"/>
              </w:rPr>
            </w:pPr>
          </w:p>
          <w:p w:rsidR="00461AE0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61AE0" w:rsidRPr="00D5738F" w:rsidRDefault="00461AE0" w:rsidP="00745E4A">
            <w:pPr>
              <w:rPr>
                <w:rFonts w:ascii="Times New Roman" w:hAnsi="Times New Roman" w:cs="Times New Roman"/>
              </w:rPr>
            </w:pPr>
          </w:p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314B" w:rsidRPr="00D5738F" w:rsidRDefault="004B314B" w:rsidP="00745E4A">
            <w:pPr>
              <w:rPr>
                <w:rFonts w:ascii="Times New Roman" w:hAnsi="Times New Roman" w:cs="Times New Roman"/>
              </w:rPr>
            </w:pPr>
          </w:p>
        </w:tc>
      </w:tr>
    </w:tbl>
    <w:p w:rsidR="004B314B" w:rsidRDefault="004B314B" w:rsidP="005C7CEB">
      <w:pPr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D5738F" w:rsidRDefault="00D5738F" w:rsidP="005C7CEB">
      <w:pPr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D5738F" w:rsidRDefault="00D5738F" w:rsidP="005C7CEB">
      <w:pPr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D5738F" w:rsidRDefault="00D5738F" w:rsidP="00461AE0">
      <w:pPr>
        <w:tabs>
          <w:tab w:val="left" w:leader="underscore" w:pos="9072"/>
        </w:tabs>
        <w:ind w:left="2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D1F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738F" w:rsidRPr="00ED1F1D" w:rsidRDefault="00D5738F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8"/>
          <w:szCs w:val="18"/>
        </w:rPr>
      </w:pPr>
      <w:r w:rsidRPr="00ED1F1D">
        <w:rPr>
          <w:rFonts w:ascii="Times New Roman" w:hAnsi="Times New Roman" w:cs="Times New Roman"/>
          <w:sz w:val="18"/>
          <w:szCs w:val="18"/>
        </w:rPr>
        <w:t>Ф</w:t>
      </w:r>
      <w:r w:rsidR="002D0CCA">
        <w:rPr>
          <w:rFonts w:ascii="Times New Roman" w:hAnsi="Times New Roman" w:cs="Times New Roman"/>
          <w:sz w:val="18"/>
          <w:szCs w:val="18"/>
        </w:rPr>
        <w:t xml:space="preserve">амилия </w:t>
      </w:r>
      <w:r w:rsidRPr="00ED1F1D">
        <w:rPr>
          <w:rFonts w:ascii="Times New Roman" w:hAnsi="Times New Roman" w:cs="Times New Roman"/>
          <w:sz w:val="18"/>
          <w:szCs w:val="18"/>
        </w:rPr>
        <w:t xml:space="preserve">И.О. студента                              </w:t>
      </w:r>
      <w:r w:rsidR="00ED1F1D">
        <w:rPr>
          <w:rFonts w:ascii="Times New Roman" w:hAnsi="Times New Roman" w:cs="Times New Roman"/>
          <w:sz w:val="18"/>
          <w:szCs w:val="18"/>
        </w:rPr>
        <w:t xml:space="preserve"> </w:t>
      </w:r>
      <w:r w:rsidRPr="00ED1F1D">
        <w:rPr>
          <w:rFonts w:ascii="Times New Roman" w:hAnsi="Times New Roman" w:cs="Times New Roman"/>
          <w:sz w:val="18"/>
          <w:szCs w:val="18"/>
        </w:rPr>
        <w:t xml:space="preserve">   подпись, дата</w:t>
      </w:r>
    </w:p>
    <w:p w:rsidR="00ED1F1D" w:rsidRDefault="00ED1F1D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6"/>
          <w:szCs w:val="16"/>
        </w:rPr>
      </w:pPr>
    </w:p>
    <w:p w:rsidR="00ED1F1D" w:rsidRDefault="00ED1F1D" w:rsidP="00461AE0">
      <w:pPr>
        <w:tabs>
          <w:tab w:val="left" w:leader="underscore" w:pos="9072"/>
        </w:tabs>
        <w:ind w:left="2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1F1D" w:rsidRPr="00ED1F1D" w:rsidRDefault="002D0CCA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8"/>
          <w:szCs w:val="18"/>
        </w:rPr>
      </w:pPr>
      <w:r w:rsidRPr="00ED1F1D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 xml:space="preserve">амилия </w:t>
      </w:r>
      <w:r w:rsidR="00ED1F1D" w:rsidRPr="00ED1F1D">
        <w:rPr>
          <w:rFonts w:ascii="Times New Roman" w:hAnsi="Times New Roman" w:cs="Times New Roman"/>
          <w:sz w:val="18"/>
          <w:szCs w:val="18"/>
        </w:rPr>
        <w:t>И.О. руководителя                           подпись, дата</w:t>
      </w:r>
    </w:p>
    <w:p w:rsidR="00ED1F1D" w:rsidRDefault="00ED1F1D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6"/>
          <w:szCs w:val="16"/>
        </w:rPr>
      </w:pPr>
    </w:p>
    <w:p w:rsidR="00ED1F1D" w:rsidRDefault="00ED1F1D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6"/>
          <w:szCs w:val="16"/>
        </w:rPr>
      </w:pPr>
    </w:p>
    <w:p w:rsidR="00ED1F1D" w:rsidRDefault="00ED1F1D" w:rsidP="00461AE0">
      <w:pPr>
        <w:tabs>
          <w:tab w:val="left" w:leader="underscore" w:pos="9072"/>
        </w:tabs>
        <w:ind w:left="2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1AE0" w:rsidRDefault="002D0CCA" w:rsidP="00461AE0">
      <w:pPr>
        <w:tabs>
          <w:tab w:val="left" w:leader="underscore" w:pos="9072"/>
        </w:tabs>
        <w:ind w:left="2836"/>
        <w:rPr>
          <w:rFonts w:ascii="Times New Roman" w:hAnsi="Times New Roman" w:cs="Times New Roman"/>
          <w:sz w:val="18"/>
          <w:szCs w:val="18"/>
        </w:rPr>
      </w:pPr>
      <w:r w:rsidRPr="00ED1F1D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амилия</w:t>
      </w:r>
      <w:r w:rsidRPr="00ED1F1D">
        <w:rPr>
          <w:rFonts w:ascii="Times New Roman" w:hAnsi="Times New Roman" w:cs="Times New Roman"/>
          <w:sz w:val="18"/>
          <w:szCs w:val="18"/>
        </w:rPr>
        <w:t xml:space="preserve"> </w:t>
      </w:r>
      <w:r w:rsidR="00ED1F1D" w:rsidRPr="00ED1F1D">
        <w:rPr>
          <w:rFonts w:ascii="Times New Roman" w:hAnsi="Times New Roman" w:cs="Times New Roman"/>
          <w:sz w:val="18"/>
          <w:szCs w:val="18"/>
        </w:rPr>
        <w:t xml:space="preserve">И.О. </w:t>
      </w:r>
      <w:r w:rsidR="00461AE0">
        <w:rPr>
          <w:rFonts w:ascii="Times New Roman" w:hAnsi="Times New Roman" w:cs="Times New Roman"/>
          <w:sz w:val="18"/>
          <w:szCs w:val="18"/>
        </w:rPr>
        <w:t xml:space="preserve">зам. директора по учебной работе                       </w:t>
      </w:r>
      <w:r w:rsidR="00461AE0" w:rsidRPr="00ED1F1D">
        <w:rPr>
          <w:rFonts w:ascii="Times New Roman" w:hAnsi="Times New Roman" w:cs="Times New Roman"/>
          <w:sz w:val="18"/>
          <w:szCs w:val="18"/>
        </w:rPr>
        <w:t>подпись, дата</w:t>
      </w:r>
    </w:p>
    <w:p w:rsidR="00ED1F1D" w:rsidRPr="00ED1F1D" w:rsidRDefault="00461AE0" w:rsidP="00461AE0">
      <w:pPr>
        <w:tabs>
          <w:tab w:val="left" w:leader="underscore" w:pos="9072"/>
        </w:tabs>
        <w:ind w:left="28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ED1F1D" w:rsidRPr="00ED1F1D">
        <w:rPr>
          <w:rFonts w:ascii="Times New Roman" w:hAnsi="Times New Roman" w:cs="Times New Roman"/>
          <w:sz w:val="18"/>
          <w:szCs w:val="18"/>
        </w:rPr>
        <w:t>зав.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D1F1D" w:rsidRPr="00ED1F1D">
        <w:rPr>
          <w:rFonts w:ascii="Times New Roman" w:hAnsi="Times New Roman" w:cs="Times New Roman"/>
          <w:sz w:val="18"/>
          <w:szCs w:val="18"/>
        </w:rPr>
        <w:t>сектором практического обучения</w:t>
      </w:r>
      <w:r>
        <w:rPr>
          <w:rFonts w:ascii="Times New Roman" w:hAnsi="Times New Roman" w:cs="Times New Roman"/>
          <w:sz w:val="18"/>
          <w:szCs w:val="18"/>
        </w:rPr>
        <w:t>)</w:t>
      </w:r>
      <w:r w:rsidR="00ED1F1D" w:rsidRPr="00ED1F1D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ED1F1D" w:rsidRPr="00ED1F1D" w:rsidRDefault="00ED1F1D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8"/>
          <w:szCs w:val="18"/>
        </w:rPr>
      </w:pPr>
    </w:p>
    <w:p w:rsidR="00ED1F1D" w:rsidRPr="00D5738F" w:rsidRDefault="00ED1F1D" w:rsidP="00461AE0">
      <w:pPr>
        <w:tabs>
          <w:tab w:val="left" w:leader="underscore" w:pos="9072"/>
        </w:tabs>
        <w:ind w:left="4254"/>
        <w:rPr>
          <w:rFonts w:ascii="Times New Roman" w:hAnsi="Times New Roman" w:cs="Times New Roman"/>
          <w:sz w:val="16"/>
          <w:szCs w:val="16"/>
        </w:rPr>
      </w:pPr>
    </w:p>
    <w:sectPr w:rsidR="00ED1F1D" w:rsidRPr="00D5738F" w:rsidSect="00E872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5C7CEB"/>
    <w:rsid w:val="00016345"/>
    <w:rsid w:val="00016705"/>
    <w:rsid w:val="0002630A"/>
    <w:rsid w:val="000A10D3"/>
    <w:rsid w:val="000C3911"/>
    <w:rsid w:val="000F1627"/>
    <w:rsid w:val="000F1F3C"/>
    <w:rsid w:val="000F357A"/>
    <w:rsid w:val="000F7611"/>
    <w:rsid w:val="00126E3A"/>
    <w:rsid w:val="00174054"/>
    <w:rsid w:val="001803C1"/>
    <w:rsid w:val="001C6EB9"/>
    <w:rsid w:val="00214EE5"/>
    <w:rsid w:val="00294BFD"/>
    <w:rsid w:val="002A6DF4"/>
    <w:rsid w:val="002D0CCA"/>
    <w:rsid w:val="002E6BE8"/>
    <w:rsid w:val="003469BE"/>
    <w:rsid w:val="00374F41"/>
    <w:rsid w:val="003E29C1"/>
    <w:rsid w:val="00423C3E"/>
    <w:rsid w:val="00461AE0"/>
    <w:rsid w:val="00465C11"/>
    <w:rsid w:val="004932A7"/>
    <w:rsid w:val="004A6D58"/>
    <w:rsid w:val="004B314B"/>
    <w:rsid w:val="004F487B"/>
    <w:rsid w:val="00526CBC"/>
    <w:rsid w:val="00541593"/>
    <w:rsid w:val="005877E5"/>
    <w:rsid w:val="0059195E"/>
    <w:rsid w:val="005C1B2C"/>
    <w:rsid w:val="005C6F73"/>
    <w:rsid w:val="005C7CEB"/>
    <w:rsid w:val="005D755F"/>
    <w:rsid w:val="005E641F"/>
    <w:rsid w:val="005F5D39"/>
    <w:rsid w:val="006136F1"/>
    <w:rsid w:val="00632915"/>
    <w:rsid w:val="00636598"/>
    <w:rsid w:val="006B4A0A"/>
    <w:rsid w:val="006C37A0"/>
    <w:rsid w:val="006E63C0"/>
    <w:rsid w:val="0071516B"/>
    <w:rsid w:val="00745E4A"/>
    <w:rsid w:val="007775F7"/>
    <w:rsid w:val="008454F6"/>
    <w:rsid w:val="00863CA9"/>
    <w:rsid w:val="00874BE9"/>
    <w:rsid w:val="008A77C6"/>
    <w:rsid w:val="00962B01"/>
    <w:rsid w:val="00964D1E"/>
    <w:rsid w:val="009C581B"/>
    <w:rsid w:val="009D3887"/>
    <w:rsid w:val="009E26FA"/>
    <w:rsid w:val="009F5612"/>
    <w:rsid w:val="00A00BE5"/>
    <w:rsid w:val="00A06851"/>
    <w:rsid w:val="00A12957"/>
    <w:rsid w:val="00A55AA7"/>
    <w:rsid w:val="00A90B25"/>
    <w:rsid w:val="00AC3B55"/>
    <w:rsid w:val="00AD6C94"/>
    <w:rsid w:val="00AF651F"/>
    <w:rsid w:val="00B20E32"/>
    <w:rsid w:val="00B51DC5"/>
    <w:rsid w:val="00B75BBF"/>
    <w:rsid w:val="00BC2C72"/>
    <w:rsid w:val="00C07329"/>
    <w:rsid w:val="00C15BEC"/>
    <w:rsid w:val="00C20843"/>
    <w:rsid w:val="00C2250F"/>
    <w:rsid w:val="00C31694"/>
    <w:rsid w:val="00CA3538"/>
    <w:rsid w:val="00CE7F6F"/>
    <w:rsid w:val="00D110ED"/>
    <w:rsid w:val="00D4756F"/>
    <w:rsid w:val="00D5738F"/>
    <w:rsid w:val="00D645DD"/>
    <w:rsid w:val="00DA00AF"/>
    <w:rsid w:val="00DB127D"/>
    <w:rsid w:val="00E0293B"/>
    <w:rsid w:val="00E654CE"/>
    <w:rsid w:val="00E72BFC"/>
    <w:rsid w:val="00E85AF5"/>
    <w:rsid w:val="00E87216"/>
    <w:rsid w:val="00E94681"/>
    <w:rsid w:val="00ED1F1D"/>
    <w:rsid w:val="00EE7063"/>
    <w:rsid w:val="00F10986"/>
    <w:rsid w:val="00F30BE2"/>
    <w:rsid w:val="00F93C7C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50F"/>
    <w:pPr>
      <w:ind w:firstLine="397"/>
      <w:jc w:val="both"/>
    </w:pPr>
    <w:rPr>
      <w:rFonts w:ascii="Times New Roman" w:eastAsia="Times New Roman" w:hAnsi="Times New Roman" w:cs="Courier New"/>
      <w:sz w:val="18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50F"/>
    <w:rPr>
      <w:rFonts w:ascii="Times New Roman" w:eastAsia="Times New Roman" w:hAnsi="Times New Roman" w:cs="Courier New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2017-06-05T10:48:00Z</cp:lastPrinted>
  <dcterms:created xsi:type="dcterms:W3CDTF">2014-02-21T05:35:00Z</dcterms:created>
  <dcterms:modified xsi:type="dcterms:W3CDTF">2019-11-22T08:02:00Z</dcterms:modified>
</cp:coreProperties>
</file>