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EDC" w:rsidRDefault="00E1335F">
      <w:hyperlink r:id="rId4" w:history="1">
        <w:r w:rsidRPr="00AA04F6">
          <w:rPr>
            <w:rStyle w:val="a3"/>
          </w:rPr>
          <w:t>https://disk.yandex.ru/d/mVC7N69W_xUHAQ</w:t>
        </w:r>
      </w:hyperlink>
    </w:p>
    <w:p w:rsidR="00E1335F" w:rsidRDefault="00E1335F"/>
    <w:sectPr w:rsidR="00E1335F" w:rsidSect="00022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compat/>
  <w:rsids>
    <w:rsidRoot w:val="00E1335F"/>
    <w:rsid w:val="00022F43"/>
    <w:rsid w:val="004E1650"/>
    <w:rsid w:val="00635D43"/>
    <w:rsid w:val="00E13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33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mVC7N69W_xUHA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ALEX218</dc:creator>
  <cp:lastModifiedBy>ALEX218</cp:lastModifiedBy>
  <cp:revision>1</cp:revision>
  <dcterms:created xsi:type="dcterms:W3CDTF">2022-11-22T06:56:00Z</dcterms:created>
  <dcterms:modified xsi:type="dcterms:W3CDTF">2022-11-22T06:56:00Z</dcterms:modified>
</cp:coreProperties>
</file>